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E705F3" w14:textId="77777777" w:rsidR="00BA452E" w:rsidRPr="00581E3E" w:rsidRDefault="00581E3E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4F2B2" wp14:editId="2EEF59E0">
                <wp:simplePos x="0" y="0"/>
                <wp:positionH relativeFrom="column">
                  <wp:posOffset>4399280</wp:posOffset>
                </wp:positionH>
                <wp:positionV relativeFrom="paragraph">
                  <wp:posOffset>5260975</wp:posOffset>
                </wp:positionV>
                <wp:extent cx="1704340" cy="3656330"/>
                <wp:effectExtent l="0" t="0" r="22860" b="26670"/>
                <wp:wrapSquare wrapText="bothSides"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3656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2FB2F8" w14:textId="77777777" w:rsidR="00BC6226" w:rsidRDefault="00BC6226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Key Words</w:t>
                            </w:r>
                          </w:p>
                          <w:p w14:paraId="4DF1C8E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  <w:p w14:paraId="4FB54D0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7958590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  <w:p w14:paraId="4D5C8C27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14:paraId="7279A4EF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  <w:p w14:paraId="3FB94CD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  <w:p w14:paraId="42C518FD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</w:p>
                          <w:p w14:paraId="1E5C6FB0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</w:p>
                          <w:p w14:paraId="5B357B3E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</w:p>
                          <w:p w14:paraId="2DC5DE3A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F2B2"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26" type="#_x0000_t202" style="position:absolute;margin-left:346.4pt;margin-top:414.25pt;width:134.2pt;height:2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QLPsYBAAB2AwAADgAAAGRycy9lMm9Eb2MueG1srFPbbhshEH2v1H9AvNds7NipVl5HbaL0pZdI&#10;ST4Ac/EiAUMBe9d/34G1nah9q/LCwlzOzDkzu74dnSUHFZMB39GrWUOJ8gKk8buOvjw/fPpMScrc&#10;S27Bq44eVaK3m48f1kNo1Rx6sFJFgiA+tUPoaJ9zaBlLoleOpxkE5dGpITqe8Rl3TEY+ILqzbN40&#10;KzZAlCGCUCmh9X5y0k3F11qJ/EvrpDKxHcXecj1jPbflZJs1b3eRh96IUxv8P7pw3HgseoG655mT&#10;fTT/QDkjIiTQeSbAMdDaCFU5IJur5i82Tz0PqnJBcVK4yJTeD1b8PDxGYmRHl5R47nBEz2rMX2Ek&#10;8yLOEFKLMU8Bo/KIZhzy2Z7QWDiPOrryRTYE/Sjz8SItYhFRkm6a68U1ugT6FqvlarGo4rPX9BBT&#10;/qbAkXLpaMTZVUn54XvK2AqGnkNKNQ8Pxto6P+uLIYE1stjqoyyQurORHDiOnguhfF5VPLt3P0BO&#10;9ptl05z7qDtXUmqpN2hYuFRgRYuJc7nlcTueBNqCPKI+A65RR9PvPY+KkpjtHdStm7r9ss+gTSVS&#10;0qecEyoOtxY9LWLZnrfvGvX6u2z+AAAA//8DAFBLAwQUAAYACAAAACEABsyEpt8AAAAMAQAADwAA&#10;AGRycy9kb3ducmV2LnhtbEyPQUvEMBCF74L/IYzgzU1ba7dbmy4iCIIguHrZW9rEpphMSpLt1n/v&#10;eNLj8D7e+6bdr86yRYc4eRSQbzJgGgevJhwFfLw/3dTAYpKopPWoBXzrCPvu8qKVjfJnfNPLIY2M&#10;SjA2UoBJaW44j4PRTsaNnzVS9umDk4nOMHIV5JnKneVFllXcyQlpwchZPxo9fB1Ojna3JsQS+5fj&#10;YHPkr/0i1fMixPXV+nAPLOk1/cHwq0/q0JFT70+oIrMCql1B6klAXdR3wIjYVXkBrCe0zMpb4F3L&#10;/z/R/QAAAP//AwBQSwECLQAUAAYACAAAACEA5JnDwPsAAADhAQAAEwAAAAAAAAAAAAAAAAAAAAAA&#10;W0NvbnRlbnRfVHlwZXNdLnhtbFBLAQItABQABgAIAAAAIQAjsmrh1wAAAJQBAAALAAAAAAAAAAAA&#10;AAAAACwBAABfcmVscy8ucmVsc1BLAQItABQABgAIAAAAIQC5RAs+xgEAAHYDAAAOAAAAAAAAAAAA&#10;AAAAACwCAABkcnMvZTJvRG9jLnhtbFBLAQItABQABgAIAAAAIQAGzISm3wAAAAwBAAAPAAAAAAAA&#10;AAAAAAAAAB4EAABkcnMvZG93bnJldi54bWxQSwUGAAAAAAQABADzAAAAKgUAAAAA&#10;" filled="f" strokecolor="#e36c0a [2409]">
                <v:textbox>
                  <w:txbxContent>
                    <w:p w14:paraId="712FB2F8" w14:textId="77777777" w:rsidR="00BC6226" w:rsidRDefault="00BC6226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Key Words</w:t>
                      </w:r>
                    </w:p>
                    <w:p w14:paraId="4DF1C8E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  <w:p w14:paraId="4FB54D0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  <w:p w14:paraId="7958590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  <w:p w14:paraId="4D5C8C27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14:paraId="7279A4EF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  <w:p w14:paraId="3FB94CD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  <w:p w14:paraId="42C518FD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7</w:t>
                      </w:r>
                    </w:p>
                    <w:p w14:paraId="1E5C6FB0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8</w:t>
                      </w:r>
                    </w:p>
                    <w:p w14:paraId="5B357B3E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9</w:t>
                      </w:r>
                    </w:p>
                    <w:p w14:paraId="2DC5DE3A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77D5D" wp14:editId="1351346D">
                <wp:simplePos x="0" y="0"/>
                <wp:positionH relativeFrom="column">
                  <wp:posOffset>-974725</wp:posOffset>
                </wp:positionH>
                <wp:positionV relativeFrom="paragraph">
                  <wp:posOffset>5247005</wp:posOffset>
                </wp:positionV>
                <wp:extent cx="5254625" cy="3670300"/>
                <wp:effectExtent l="0" t="0" r="28575" b="38100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625" cy="367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1A4521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does this front cover indicate a ‘left-wing’ stance?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7D5D" id="TextBox 1" o:spid="_x0000_s1027" type="#_x0000_t202" style="position:absolute;margin-left:-76.75pt;margin-top:413.15pt;width:413.75pt;height:2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kGZsgBAAB9AwAADgAAAGRycy9lMm9Eb2MueG1srFPbjtsgEH2v1H9AvDc42SaprDirdlfbl96k&#10;3X4A4RIjAUOBxM7fd8BZ76p9q/qC4TCcmXNmvLsdnSVnFZMB39HloqFEeQHS+GNHfz49vPtAScrc&#10;S27Bq45eVKK3+7dvdkNo1Qp6sFJFgiQ+tUPoaJ9zaBlLoleOpwUE5fFSQ3Q84zEemYx8QHZn2app&#10;NmyAKEMEoVJC9H66pPvKr7US+bvWSWViO4q15brGuh7KyvY73h4jD70R1zL4P1ThuPGYdKa655mT&#10;UzR/UTkjIiTQeSHAMdDaCFU1oJpl84eax54HVbWgOSnMNqX/Ryu+nX9EYmRHt5R47rBFT2rMn2Ak&#10;y2LOEFKLMY8Bo/KIMDb5GU8IFs2jjq58UQ3Be7T5MluLXEQguF6t329Wa0oE3t1sts1NU81nL89D&#10;TPmzAkfKpqMRe1ct5ecvKWMpGPocUrJ5eDDW1v5ZX4AE1siC1UMZIHVnIzlzbD0XQvm8qXz25L6C&#10;nPDtupnrqDNXntRUr9gwccnAiheT5rLL42Gsxs1+HEBe0KYBp6mj6deJR0VJzPYO6vBNRX88ZdCm&#10;6iks05srOfa45r7OYxmi1+ca9fLX7H8DAAD//wMAUEsDBBQABgAIAAAAIQB4egQ/4AAAAA0BAAAP&#10;AAAAZHJzL2Rvd25yZXYueG1sTI9RS8MwFIXfBf9DuIJvW9q160bXdIggCILg9MW3tIlNWXJTkqyr&#10;/97rkz5e7sc532mOi7Ns1iGOHgXk6wyYxt6rEQcBH+9Pqz2wmCQqaT1qAd86wrG9vWlkrfwV3/R8&#10;SgOjEIy1FGBSmmrOY2+0k3HtJ430+/LByURnGLgK8krhzvJNllXcyRGpwchJPxrdn08XR707E2KJ&#10;3ctnb3Pkr90s1fMsxP3d8nAAlvSS/mD41Sd1aMmp8xdUkVkBq3xbbIkVsN9UBTBCql1J8zpiy6ws&#10;gLcN/7+i/QEAAP//AwBQSwECLQAUAAYACAAAACEA5JnDwPsAAADhAQAAEwAAAAAAAAAAAAAAAAAA&#10;AAAAW0NvbnRlbnRfVHlwZXNdLnhtbFBLAQItABQABgAIAAAAIQAjsmrh1wAAAJQBAAALAAAAAAAA&#10;AAAAAAAAACwBAABfcmVscy8ucmVsc1BLAQItABQABgAIAAAAIQAVOQZmyAEAAH0DAAAOAAAAAAAA&#10;AAAAAAAAACwCAABkcnMvZTJvRG9jLnhtbFBLAQItABQABgAIAAAAIQB4egQ/4AAAAA0BAAAPAAAA&#10;AAAAAAAAAAAAACAEAABkcnMvZG93bnJldi54bWxQSwUGAAAAAAQABADzAAAALQUAAAAA&#10;" filled="f" strokecolor="#e36c0a [2409]">
                <v:textbox>
                  <w:txbxContent>
                    <w:p w14:paraId="2A1A4521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does this front cover indicate a ‘left-wing’ stance?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8AC4A" wp14:editId="40C65F4F">
                <wp:simplePos x="0" y="0"/>
                <wp:positionH relativeFrom="column">
                  <wp:posOffset>4506595</wp:posOffset>
                </wp:positionH>
                <wp:positionV relativeFrom="paragraph">
                  <wp:posOffset>1257886</wp:posOffset>
                </wp:positionV>
                <wp:extent cx="1698625" cy="3898900"/>
                <wp:effectExtent l="0" t="0" r="28575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389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CBE529A" w14:textId="77777777" w:rsidR="00BC6226" w:rsidRPr="00AC5162" w:rsidRDefault="00BC622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What do you know about why this incident was controversial?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C4A" id="Text Box 9" o:spid="_x0000_s1028" type="#_x0000_t202" style="position:absolute;margin-left:354.85pt;margin-top:99.05pt;width:133.75pt;height:3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SRHVcCAACuBAAADgAAAGRycy9lMm9Eb2MueG1srFRLj9owEL5X6n+wfC8JFFgSEVaUFVWl7e5K&#10;UO3ZOA6JZHtc25DQX9+xAyza9lT1YuaVeXzfDPP7TklyFNY1oAs6HKSUCM2hbPS+oD+2608zSpxn&#10;umQStCjoSTh6v/j4Yd6aXIygBlkKSzCJdnlrClp7b/IkcbwWirkBGKHRWYFVzKNq90lpWYvZlUxG&#10;aTpNWrClscCFc2h96J10EfNXleD+uaqc8EQWFHvz8bXx3YU3WcxZvrfM1A0/t8H+oQvFGo1Fr6ke&#10;mGfkYJs/UqmGW3BQ+QEHlUBVNVzEGXCaYfpumk3NjIizIDjOXGFy/y8tfzq+WNKUBc0o0UwhRVvR&#10;efIFOpIFdFrjcgzaGAzzHZqR5YvdoTEM3VVWhV8ch6AfcT5dsQ3JePhoms2mowklHH2fZ9ksSyP6&#10;ydvnxjr/VYAiQSioRfIipuz46Dy2gqGXkFBNw7qRMhIodTA4kE0ZbFEJGyRW0pIjQ+4Z50L7acwn&#10;D+o7lL39bpJe+4hLFz6JpW6yYeG+gogbde4mINMjECTf7bqI4+iCzg7KE4JmoV86Z/i6wcEemfMv&#10;zOKWIU54Of4Zn0pCW1A4S5TUYH/9zR7ikXz0UtLi1hbU/TwwKyiR3zSuRTYcj8OaR2U8uRuhYm89&#10;u1uPPqgVIDhDvFHDoxjivbyIlQX1ige2DFXRxTTH2gX1F3Hl+1vCA+ViuYxBuNiG+Ue9MTykDmQE&#10;2rbdK7PmzK3HtXiCy36z/B3FfWxP8vLgoWoi/wHnHlVkKCh4FJGr8wGHq7vVY9Tb38ziNwAAAP//&#10;AwBQSwMEFAAGAAgAAAAhAOy3lB/dAAAACwEAAA8AAABkcnMvZG93bnJldi54bWxMj01LxDAURfeC&#10;/yE8wZ2Tpoj9sOkggiAIgjNu3KVNbIrJS0kynfrvfa50+biHe8/r9pt3bDUxzQEliF0BzOAY9IyT&#10;hPfj000NLGWFWrmARsK3SbDvLy861epwxjezHvLEqARTqyTYnJeW8zRa41XahcUgZZ8hepXpjBPX&#10;UZ2p3DteFsUd92pGWrBqMY/WjF+Hk6fdysZ0i8PLx+gE8tdhVfp5lfL6anu4B5bNlv9g+NUndejJ&#10;aQgn1Ik5CVXRVIRS0NQCGBFNVZXABgm1KAXwvuP/f+h/AAAA//8DAFBLAQItABQABgAIAAAAIQDk&#10;mcPA+wAAAOEBAAATAAAAAAAAAAAAAAAAAAAAAABbQ29udGVudF9UeXBlc10ueG1sUEsBAi0AFAAG&#10;AAgAAAAhACOyauHXAAAAlAEAAAsAAAAAAAAAAAAAAAAALAEAAF9yZWxzLy5yZWxzUEsBAi0AFAAG&#10;AAgAAAAhACtEkR1XAgAArgQAAA4AAAAAAAAAAAAAAAAALAIAAGRycy9lMm9Eb2MueG1sUEsBAi0A&#10;FAAGAAgAAAAhAOy3lB/dAAAACwEAAA8AAAAAAAAAAAAAAAAArwQAAGRycy9kb3ducmV2LnhtbFBL&#10;BQYAAAAABAAEAPMAAAC5BQAAAAA=&#10;" filled="f" strokecolor="#e36c0a [2409]">
                <v:fill o:detectmouseclick="t"/>
                <v:textbox>
                  <w:txbxContent>
                    <w:p w14:paraId="2CBE529A" w14:textId="77777777" w:rsidR="00BC6226" w:rsidRPr="00AC5162" w:rsidRDefault="00BC6226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What do you know about why this incident was controversial?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032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433E08" wp14:editId="4FAF74B3">
            <wp:simplePos x="0" y="0"/>
            <wp:positionH relativeFrom="column">
              <wp:posOffset>1304925</wp:posOffset>
            </wp:positionH>
            <wp:positionV relativeFrom="paragraph">
              <wp:posOffset>1146810</wp:posOffset>
            </wp:positionV>
            <wp:extent cx="3258185" cy="4143375"/>
            <wp:effectExtent l="0" t="0" r="0" b="0"/>
            <wp:wrapTight wrapText="bothSides">
              <wp:wrapPolygon edited="0">
                <wp:start x="0" y="0"/>
                <wp:lineTo x="0" y="21451"/>
                <wp:lineTo x="21385" y="21451"/>
                <wp:lineTo x="213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013AE9B0">
                <wp:simplePos x="0" y="0"/>
                <wp:positionH relativeFrom="column">
                  <wp:posOffset>1416685</wp:posOffset>
                </wp:positionH>
                <wp:positionV relativeFrom="paragraph">
                  <wp:posOffset>-226695</wp:posOffset>
                </wp:positionV>
                <wp:extent cx="4806315" cy="1486535"/>
                <wp:effectExtent l="0" t="0" r="19685" b="37465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do we mean by an oppositional response?  How have the Mirror indicated as such?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29" type="#_x0000_t202" style="position:absolute;margin-left:111.55pt;margin-top:-17.8pt;width:378.45pt;height:1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T3l8sBAAB9AwAADgAAAGRycy9lMm9Eb2MueG1srFPLbtswELwX6D8QvNeS4tg1BMtBmyC9NG2A&#10;pB9A82ERILksSVvy32dJ2U6Q3IpeKHJ2OdyZXa1vRmvIQYaowXW0mdWUSMdBaLfr6J/n+y8rSmJi&#10;TjADTnb0KCO92Xz+tB58K6+gByNkIEjiYjv4jvYp+baqIu+lZXEGXjoMKgiWJTyGXSUCG5Ddmuqq&#10;rpfVAEH4AFzGiOjdFKSbwq+U5Om3UlEmYjqKtaWyhrJu81pt1qzdBeZ7zU9lsH+owjLt8NEL1R1L&#10;jOyD/kBlNQ8QQaUZB1uBUprLogHVNPU7NU8987JoQXOiv9gU/x8t/3V4DESLjmKjHLPYomc5pu8w&#10;kiabM/jYYs6Tx6w0IoxNPuMRwax5VMHmL6ohGEebjxdrkYtwBK9X9XLeLCjhGGuuV8vFfJF5qtfr&#10;PsT0Q4IledPRgL0rlrLDz5im1HNKfs3BvTam9M+4DEQwWmSsHPIAyVsTyIFh6xnn0qVl4TN7+wBi&#10;wr8u6roMAdZRZi5fKVW9YcNYfqHKXkya8y6N27EYNz/7sQVxRJsGnKaOxr97FiQlIZlbKMM3Ff1t&#10;n0DpoiezTHdO5Njj8vZpHvMQvT2XrNe/ZvMCAAD//wMAUEsDBBQABgAIAAAAIQCwWUqJ3gAAAAsB&#10;AAAPAAAAZHJzL2Rvd25yZXYueG1sTI9BS8QwEIXvgv8hjOBtN23XXbu16SKCIAiCqxdv0yY2xWRS&#10;mmy3/nvHkx6H+Xjve/Vh8U7MZopDIAX5OgNhqAt6oF7B+9vjqgQRE5JGF8go+DYRDs3lRY2VDmd6&#10;NfMx9YJDKFaowKY0VlLGzhqPcR1GQ/z7DJPHxOfUSz3hmcO9k0WW7aTHgbjB4mgerOm+jifPvbd2&#10;ijfUPn90Lif50s6on2alrq+W+zsQySzpD4ZffVaHhp3acCIdhVNQFJucUQWrzXYHgol9mfG6ltF9&#10;uQXZ1PL/huYHAAD//wMAUEsBAi0AFAAGAAgAAAAhAOSZw8D7AAAA4QEAABMAAAAAAAAAAAAAAAAA&#10;AAAAAFtDb250ZW50X1R5cGVzXS54bWxQSwECLQAUAAYACAAAACEAI7Jq4dcAAACUAQAACwAAAAAA&#10;AAAAAAAAAAAsAQAAX3JlbHMvLnJlbHNQSwECLQAUAAYACAAAACEA99T3l8sBAAB9AwAADgAAAAAA&#10;AAAAAAAAAAAsAgAAZHJzL2Uyb0RvYy54bWxQSwECLQAUAAYACAAAACEAsFlKid4AAAALAQAADwAA&#10;AAAAAAAAAAAAAAAjBAAAZHJzL2Rvd25yZXYueG1sUEsFBgAAAAAEAAQA8wAAAC4FAAAAAA==&#10;" filled="f" strokecolor="#e36c0a [2409]">
                <v:textbox>
                  <w:txbxContent>
                    <w:p w14:paraId="01F212BA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What do we mean by an oppositional response?  How have the Mirror indicated as such?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10249AAB">
                <wp:simplePos x="0" y="0"/>
                <wp:positionH relativeFrom="column">
                  <wp:posOffset>-988695</wp:posOffset>
                </wp:positionH>
                <wp:positionV relativeFrom="paragraph">
                  <wp:posOffset>-226695</wp:posOffset>
                </wp:positionV>
                <wp:extent cx="2296795" cy="5487035"/>
                <wp:effectExtent l="0" t="0" r="14605" b="24765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5487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78240A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How can you tell that this is aimed at ‘predominantly working class?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005" id="_x0000_s1030" type="#_x0000_t202" style="position:absolute;margin-left:-77.85pt;margin-top:-17.8pt;width:180.85pt;height:4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7wsMwBAAB9AwAADgAAAGRycy9lMm9Eb2MueG1srFNNbxshEL1Xyn9A3ONdu7GdrLyOmkTppW0q&#10;JfkBmA8vEjAEsHf97zuwthO1tyoXFt4Mj3lvZle3gzVkL0PU4Fo6ndSUSMdBaLdt6evL4+U1JTEx&#10;J5gBJ1t6kJHeri++rHrfyBl0YIQMBElcbHrf0i4l31RV5J20LE7AS4dBBcGyhMewrURgPbJbU83q&#10;elH1EIQPwGWMiD6MQbou/EpJnp6UijIR01KsLZU1lHWT12q9Ys02MN9pfiyD/UcVlmmHj56pHlhi&#10;ZBf0P1RW8wARVJpwsBUopbksGlDNtP5LzXPHvCxa0JzozzbFz6Plv/a/A9GipQtKHLPYohc5pDsY&#10;yDSb0/vYYM6zx6w0IIxNPuERwax5UMHmL6ohGEebD2drkYtwBGezm8XyZk4Jx9j86npZf51nnur9&#10;ug8xfZdgSd60NGDviqVs/yOmMfWUkl9z8KiNKf0zLgMRjBYZK4c8QPLeBLJn2HrGuXRpUfjMzv4E&#10;MeLLeV2XIcA6yszlK6WqD2wYyy9U2YtRc96lYTMU465OfmxAHNCmHqeppfFtx4KkJCRzD2X4xqK/&#10;7RIoXfRklvHOkRx7XN4+zmMeoo/nkvX+16z/AAAA//8DAFBLAwQUAAYACAAAACEA+raG3N8AAAAM&#10;AQAADwAAAGRycy9kb3ducmV2LnhtbEyPTUvEMBCG74L/IYzgbTdttd3SbbqIIAiC4OrFW9rEpmwy&#10;KUm2W/+940lv8zIP70d7WJ1liw5x8igg32bANA5eTTgK+Hh/2tTAYpKopPWoBXzrCIfu+qqVjfIX&#10;fNPLMY2MTDA2UoBJaW44j4PRTsatnzXS78sHJxPJMHIV5IXMneVFllXcyQkpwchZPxo9nI5nR7k7&#10;E+I99i+fg82Rv/aLVM+LELc368MeWNJr+oPhtz5Vh4469f6MKjIrYJOX5Y5Yuu7KChghRVbRvF5A&#10;XdQl8K7l/0d0PwAAAP//AwBQSwECLQAUAAYACAAAACEA5JnDwPsAAADhAQAAEwAAAAAAAAAAAAAA&#10;AAAAAAAAW0NvbnRlbnRfVHlwZXNdLnhtbFBLAQItABQABgAIAAAAIQAjsmrh1wAAAJQBAAALAAAA&#10;AAAAAAAAAAAAACwBAABfcmVscy8ucmVsc1BLAQItABQABgAIAAAAIQCp7vCwzAEAAH0DAAAOAAAA&#10;AAAAAAAAAAAAACwCAABkcnMvZTJvRG9jLnhtbFBLAQItABQABgAIAAAAIQD6tobc3wAAAAwBAAAP&#10;AAAAAAAAAAAAAAAAACQEAABkcnMvZG93bnJldi54bWxQSwUGAAAAAAQABADzAAAAMAUAAAAA&#10;" filled="f" strokecolor="#e36c0a [2409]">
                <v:textbox>
                  <w:txbxContent>
                    <w:p w14:paraId="4C78240A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How can you tell that this is aimed at ‘predominantly working class?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33724B8B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2F23A67D">
            <wp:simplePos x="0" y="0"/>
            <wp:positionH relativeFrom="column">
              <wp:posOffset>-1000125</wp:posOffset>
            </wp:positionH>
            <wp:positionV relativeFrom="paragraph">
              <wp:posOffset>-1842770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AE735D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1CC80" w14:textId="77777777" w:rsidR="00F0737E" w:rsidRDefault="00F0737E" w:rsidP="0017032D">
      <w:r>
        <w:separator/>
      </w:r>
    </w:p>
  </w:endnote>
  <w:endnote w:type="continuationSeparator" w:id="0">
    <w:p w14:paraId="6F00F684" w14:textId="77777777" w:rsidR="00F0737E" w:rsidRDefault="00F0737E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4733" w14:textId="77777777" w:rsidR="00F0737E" w:rsidRDefault="00F0737E" w:rsidP="0017032D">
      <w:r>
        <w:separator/>
      </w:r>
    </w:p>
  </w:footnote>
  <w:footnote w:type="continuationSeparator" w:id="0">
    <w:p w14:paraId="3B7A4759" w14:textId="77777777" w:rsidR="00F0737E" w:rsidRDefault="00F0737E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77777777" w:rsidR="0017032D" w:rsidRDefault="0017032D">
    <w:pPr>
      <w:pStyle w:val="Header"/>
    </w:pPr>
    <w:r>
      <w:tab/>
      <w:t>The Daily Mirror – Product Context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17032D"/>
    <w:rsid w:val="001E4985"/>
    <w:rsid w:val="004210B8"/>
    <w:rsid w:val="00581E3E"/>
    <w:rsid w:val="005A2155"/>
    <w:rsid w:val="007B3FEC"/>
    <w:rsid w:val="007D4907"/>
    <w:rsid w:val="00964675"/>
    <w:rsid w:val="00AE735D"/>
    <w:rsid w:val="00BA452E"/>
    <w:rsid w:val="00BC6226"/>
    <w:rsid w:val="00F0737E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2018-09-24T09:29:00Z</cp:lastPrinted>
  <dcterms:created xsi:type="dcterms:W3CDTF">2019-11-18T08:28:00Z</dcterms:created>
  <dcterms:modified xsi:type="dcterms:W3CDTF">2019-11-18T08:28:00Z</dcterms:modified>
</cp:coreProperties>
</file>