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02FF" w14:textId="74A2CFF5" w:rsidR="00884D47" w:rsidRDefault="00884D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11F61" wp14:editId="10D9B456">
                <wp:simplePos x="0" y="0"/>
                <wp:positionH relativeFrom="column">
                  <wp:posOffset>7393584</wp:posOffset>
                </wp:positionH>
                <wp:positionV relativeFrom="paragraph">
                  <wp:posOffset>-8611</wp:posOffset>
                </wp:positionV>
                <wp:extent cx="6858000" cy="42316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2DD7" w14:textId="1457F51E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George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Gerbner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Cultivation Theory</w:t>
                            </w:r>
                          </w:p>
                          <w:p w14:paraId="73CF6373" w14:textId="77777777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</w:p>
                          <w:p w14:paraId="76272484" w14:textId="00930B34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Watch the following clip on </w:t>
                            </w:r>
                            <w:proofErr w:type="spellStart"/>
                            <w:r w:rsidRPr="00884D47">
                              <w:rPr>
                                <w:sz w:val="21"/>
                              </w:rPr>
                              <w:t>Youtube</w:t>
                            </w:r>
                            <w:proofErr w:type="spellEnd"/>
                            <w:r w:rsidRPr="00884D47">
                              <w:rPr>
                                <w:sz w:val="21"/>
                              </w:rPr>
                              <w:t xml:space="preserve"> and make notes: “</w:t>
                            </w:r>
                            <w:r w:rsidR="00A37C4E">
                              <w:rPr>
                                <w:sz w:val="21"/>
                              </w:rPr>
                              <w:t xml:space="preserve">Cultivation theory – audience theory” by Grant </w:t>
                            </w:r>
                            <w:proofErr w:type="spellStart"/>
                            <w:r w:rsidR="00A37C4E">
                              <w:rPr>
                                <w:sz w:val="21"/>
                              </w:rPr>
                              <w:t>Abbit</w:t>
                            </w:r>
                            <w:proofErr w:type="spellEnd"/>
                            <w:r w:rsidR="00A37C4E">
                              <w:rPr>
                                <w:sz w:val="21"/>
                              </w:rPr>
                              <w:t xml:space="preserve">. </w:t>
                            </w:r>
                          </w:p>
                          <w:p w14:paraId="56B0D1F7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873CDDD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DAD8F05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65496B2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6260972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C455200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A679FF1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246FC781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F45695E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54E81C41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790D309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9FCEFEA" w14:textId="77777777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</w:p>
                          <w:p w14:paraId="4E00CCCC" w14:textId="77777777" w:rsidR="00A37C4E" w:rsidRDefault="00884D47" w:rsidP="00A37C4E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First: </w:t>
                            </w:r>
                            <w:r w:rsidR="00A37C4E">
                              <w:rPr>
                                <w:sz w:val="21"/>
                              </w:rPr>
                              <w:t xml:space="preserve">Annotate the Tide advertisement with examples of repeated messages that will change the audiences mind on something (gender/trust/brand loyalty). </w:t>
                            </w:r>
                          </w:p>
                          <w:p w14:paraId="2DD873F0" w14:textId="5B75AFCB" w:rsidR="00884D47" w:rsidRPr="00884D47" w:rsidRDefault="00A37C4E" w:rsidP="00A37C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Second: Go onto the computers and compile as many advertisements from the 1950s that repeat similar representations of gender that Tide does. </w:t>
                            </w:r>
                            <w:r w:rsidR="00884D47" w:rsidRPr="00884D47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63E47EB3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FCE4652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276CC734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322E2D8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C6540DA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1F6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82.15pt;margin-top:-.65pt;width:540pt;height:3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9SKXgCAABaBQAADgAAAGRycy9lMm9Eb2MueG1srFRRbxMxDH5H4j9EeWfXlq6UatepbBpCmraJ&#10;De05zSXtiSQOidu78utxcteuFF6GeLlz7M+O/dnOxWVrDduqEGtwJR+eDThTTkJVu1XJvz3dvJty&#10;FlG4ShhwquQ7Ffnl/O2bi8bP1AjWYCoVGAVxcdb4kq8R/awoolwrK+IZeOXIqCFYgXQMq6IKoqHo&#10;1hSjwWBSNBAqH0CqGEl73Rn5PMfXWkm81zoqZKbklBvmb8jfZfoW8wsxWwXh17Xs0xD/kIUVtaNL&#10;D6GuBQq2CfUfoWwtA0TQeCbBFqB1LVWugaoZDk6qeVwLr3ItRE70B5ri/wsr77YPgdVVySecOWGp&#10;RU+qRfYJWjZJ7DQ+zgj06AmGLampy3t9JGUqutXBpj+Vw8hOPO8O3KZgkpST6fl0MCCTJNt49H44&#10;GWf2ixd3HyJ+VmBZEkoeqHmZU7G9jUipEHQPSbc5uKmNyQ007jcFATuNyhPQe6dKuoyzhDujkpdx&#10;X5UmBnLiSZFnT12ZwLaCpkZIqRzmmnNcQieUprtf49jjk2uX1WucDx75ZnB4cLa1g5BZOkm7+r5P&#10;WXd44u+o7iRiu2z7Di+h2lGDA3QLEr28qakJtyLigwi0EdQ42nK8p4820JQceomzNYSff9MnPA0q&#10;WTlraMNKHn9sRFCcmS+ORvjjcEwjwDAfxucfRnQIx5blscVt7BVQO4b0nniZxYRHsxd1APtMj8Ei&#10;3Uom4STdXXLci1fY7T09JlItFhlES+gF3rpHL1PoRG8asaf2WQTfzyHSCN/BfhfF7GQcO2zydLDY&#10;IOg6z2oiuGO1J54WOI9w/9ikF+L4nFEvT+L8FwAAAP//AwBQSwMEFAAGAAgAAAAhAD4TvsTfAAAA&#10;DAEAAA8AAABkcnMvZG93bnJldi54bWxMj0FPwzAMhe9I/IfISNy2pKWroDSdEIgriAGTdssar61o&#10;nKrJ1vLv8U7sZD376fl75Xp2vTjhGDpPGpKlAoFUe9tRo+Hr83VxDyJEQ9b0nlDDLwZYV9dXpSms&#10;n+gDT5vYCA6hUBgNbYxDIWWoW3QmLP2AxLeDH52JLMdG2tFMHO56mSqVS2c64g+tGfC5xfpnc3Qa&#10;vt8Ou22m3psXtxomPytJ7kFqfXszPz2CiDjHfzOc8RkdKmba+yPZIHrWSZ7dsVfDIuHJjjTNzpu9&#10;hjxfJSCrUl6WqP4AAAD//wMAUEsBAi0AFAAGAAgAAAAhAOSZw8D7AAAA4QEAABMAAAAAAAAAAAAA&#10;AAAAAAAAAFtDb250ZW50X1R5cGVzXS54bWxQSwECLQAUAAYACAAAACEAI7Jq4dcAAACUAQAACwAA&#10;AAAAAAAAAAAAAAAsAQAAX3JlbHMvLnJlbHNQSwECLQAUAAYACAAAACEA6c9SKXgCAABaBQAADgAA&#10;AAAAAAAAAAAAAAAsAgAAZHJzL2Uyb0RvYy54bWxQSwECLQAUAAYACAAAACEAPhO+xN8AAAAMAQAA&#10;DwAAAAAAAAAAAAAAAADQBAAAZHJzL2Rvd25yZXYueG1sUEsFBgAAAAAEAAQA8wAAANwFAAAAAA==&#10;" filled="f" stroked="f">
                <v:textbox>
                  <w:txbxContent>
                    <w:p w14:paraId="33342DD7" w14:textId="1457F51E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 xml:space="preserve">George </w:t>
                      </w:r>
                      <w:proofErr w:type="spellStart"/>
                      <w:r>
                        <w:rPr>
                          <w:b/>
                          <w:sz w:val="21"/>
                          <w:u w:val="single"/>
                        </w:rPr>
                        <w:t>Gerbner</w:t>
                      </w:r>
                      <w:proofErr w:type="spellEnd"/>
                      <w:r>
                        <w:rPr>
                          <w:b/>
                          <w:sz w:val="21"/>
                          <w:u w:val="single"/>
                        </w:rPr>
                        <w:t xml:space="preserve"> Cultivation Theory</w:t>
                      </w:r>
                    </w:p>
                    <w:p w14:paraId="73CF6373" w14:textId="77777777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</w:p>
                    <w:p w14:paraId="76272484" w14:textId="00930B34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Watch the following clip on </w:t>
                      </w:r>
                      <w:proofErr w:type="spellStart"/>
                      <w:r w:rsidRPr="00884D47">
                        <w:rPr>
                          <w:sz w:val="21"/>
                        </w:rPr>
                        <w:t>Youtube</w:t>
                      </w:r>
                      <w:proofErr w:type="spellEnd"/>
                      <w:r w:rsidRPr="00884D47">
                        <w:rPr>
                          <w:sz w:val="21"/>
                        </w:rPr>
                        <w:t xml:space="preserve"> and make notes: “</w:t>
                      </w:r>
                      <w:r w:rsidR="00A37C4E">
                        <w:rPr>
                          <w:sz w:val="21"/>
                        </w:rPr>
                        <w:t xml:space="preserve">Cultivation theory – audience theory” by Grant </w:t>
                      </w:r>
                      <w:proofErr w:type="spellStart"/>
                      <w:r w:rsidR="00A37C4E">
                        <w:rPr>
                          <w:sz w:val="21"/>
                        </w:rPr>
                        <w:t>Abbit</w:t>
                      </w:r>
                      <w:proofErr w:type="spellEnd"/>
                      <w:r w:rsidR="00A37C4E">
                        <w:rPr>
                          <w:sz w:val="21"/>
                        </w:rPr>
                        <w:t xml:space="preserve">. </w:t>
                      </w:r>
                    </w:p>
                    <w:p w14:paraId="56B0D1F7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5873CDDD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DAD8F05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365496B2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6260972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5C455200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A679FF1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246FC781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F45695E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54E81C41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790D309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39FCEFEA" w14:textId="77777777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</w:p>
                    <w:p w14:paraId="4E00CCCC" w14:textId="77777777" w:rsidR="00A37C4E" w:rsidRDefault="00884D47" w:rsidP="00A37C4E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First: </w:t>
                      </w:r>
                      <w:r w:rsidR="00A37C4E">
                        <w:rPr>
                          <w:sz w:val="21"/>
                        </w:rPr>
                        <w:t xml:space="preserve">Annotate the Tide advertisement with examples of repeated messages that will change the audiences mind on something (gender/trust/brand loyalty). </w:t>
                      </w:r>
                    </w:p>
                    <w:p w14:paraId="2DD873F0" w14:textId="5B75AFCB" w:rsidR="00884D47" w:rsidRPr="00884D47" w:rsidRDefault="00A37C4E" w:rsidP="00A37C4E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Second: Go onto the computers and compile as many advertisements from the 1950s that repeat similar representations of gender that Tide does. </w:t>
                      </w:r>
                      <w:r w:rsidR="00884D47" w:rsidRPr="00884D47">
                        <w:rPr>
                          <w:sz w:val="21"/>
                        </w:rPr>
                        <w:t xml:space="preserve"> </w:t>
                      </w:r>
                    </w:p>
                    <w:p w14:paraId="63E47EB3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7FCE4652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276CC734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1322E2D8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3C6540DA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9BF856" wp14:editId="2581AAF0">
                <wp:simplePos x="0" y="0"/>
                <wp:positionH relativeFrom="column">
                  <wp:posOffset>-143510</wp:posOffset>
                </wp:positionH>
                <wp:positionV relativeFrom="paragraph">
                  <wp:posOffset>0</wp:posOffset>
                </wp:positionV>
                <wp:extent cx="6858000" cy="42316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5338" w14:textId="786343D8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 w:rsidRPr="00884D47">
                              <w:rPr>
                                <w:b/>
                                <w:sz w:val="21"/>
                                <w:u w:val="single"/>
                              </w:rPr>
                              <w:t>Stuart Hall’s Reception Theory</w:t>
                            </w:r>
                          </w:p>
                          <w:p w14:paraId="06E0AA3D" w14:textId="77777777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</w:p>
                          <w:p w14:paraId="73EFAC37" w14:textId="2A184E35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Watch the following clip on </w:t>
                            </w:r>
                            <w:proofErr w:type="spellStart"/>
                            <w:r w:rsidRPr="00884D47">
                              <w:rPr>
                                <w:sz w:val="21"/>
                              </w:rPr>
                              <w:t>Youtube</w:t>
                            </w:r>
                            <w:proofErr w:type="spellEnd"/>
                            <w:r w:rsidRPr="00884D47">
                              <w:rPr>
                                <w:sz w:val="21"/>
                              </w:rPr>
                              <w:t xml:space="preserve"> and make notes: “Stuart Hall Reception Theory Explained”</w:t>
                            </w:r>
                          </w:p>
                          <w:p w14:paraId="002ABA0D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2302F36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D8FDDB9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339BF69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9710875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05E427A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B291137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1867572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E548A07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C4012E0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120D72B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9AE3D4C" w14:textId="77777777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</w:p>
                          <w:p w14:paraId="0B2032CF" w14:textId="4525709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First: Annotate the Tide advertisement for the preferred readings that have been </w:t>
                            </w:r>
                            <w:r w:rsidRPr="00884D47">
                              <w:rPr>
                                <w:sz w:val="21"/>
                                <w:u w:val="single"/>
                              </w:rPr>
                              <w:t>encoded</w:t>
                            </w:r>
                            <w:r w:rsidRPr="00884D47">
                              <w:rPr>
                                <w:sz w:val="21"/>
                              </w:rPr>
                              <w:t xml:space="preserve"> by the producers. </w:t>
                            </w:r>
                          </w:p>
                          <w:p w14:paraId="3744B6F8" w14:textId="4B09C563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Second: Annotate the Tide advertisement for the negotiated readings that </w:t>
                            </w:r>
                            <w:r w:rsidRPr="00884D47">
                              <w:rPr>
                                <w:sz w:val="21"/>
                                <w:u w:val="single"/>
                              </w:rPr>
                              <w:t>some</w:t>
                            </w:r>
                            <w:r w:rsidRPr="00884D47">
                              <w:rPr>
                                <w:sz w:val="21"/>
                              </w:rPr>
                              <w:t xml:space="preserve"> audiences may have. </w:t>
                            </w:r>
                          </w:p>
                          <w:p w14:paraId="150A6678" w14:textId="09574A5B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Third: Annotate the Tide advertisement for the oppositional reading that </w:t>
                            </w:r>
                            <w:r w:rsidRPr="00884D47">
                              <w:rPr>
                                <w:sz w:val="21"/>
                                <w:u w:val="single"/>
                              </w:rPr>
                              <w:t>some</w:t>
                            </w:r>
                            <w:r w:rsidRPr="00884D47">
                              <w:rPr>
                                <w:sz w:val="21"/>
                              </w:rPr>
                              <w:t xml:space="preserve"> audiences may have. </w:t>
                            </w:r>
                          </w:p>
                          <w:p w14:paraId="49B24538" w14:textId="57165EC4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  <w:r w:rsidRPr="00884D47">
                              <w:rPr>
                                <w:sz w:val="21"/>
                              </w:rPr>
                              <w:t xml:space="preserve">Finally: Consider who would have a negotiated/oppositional reading and why (consider the context of the time). </w:t>
                            </w:r>
                          </w:p>
                          <w:p w14:paraId="0500C376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4CC3948" w14:textId="50DC5E8F" w:rsidR="00884D47" w:rsidRPr="00884D47" w:rsidRDefault="00884D47" w:rsidP="00884D47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884D47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You MUST only consider the audiences from the 1950s – not men/women from today. </w:t>
                            </w:r>
                          </w:p>
                          <w:p w14:paraId="6C69DA27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266283A9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82F0A1B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FA39103" w14:textId="77777777" w:rsidR="00884D47" w:rsidRPr="00884D47" w:rsidRDefault="00884D47" w:rsidP="00884D47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F856" id="Text Box 4" o:spid="_x0000_s1027" type="#_x0000_t202" style="position:absolute;margin-left:-11.3pt;margin-top:0;width:540pt;height:333.2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XK9XoCAABhBQAADgAAAGRycy9lMm9Eb2MueG1srFRRbxMxDH5H4j9EeafXlq6MatepdCpCmraJ&#10;De05zSXriSQOidu78utxcteuDF6GeLlz7M+O/dnOxWVrDdupEGtwJR8NhpwpJ6Gq3VPJvz2s3p1z&#10;FlG4ShhwquR7Ffnl/O2bi8bP1Bg2YCoVGAVxcdb4km8Q/awootwoK+IAvHJk1BCsQDqGp6IKoqHo&#10;1hTj4XBaNBAqH0CqGEl71Rn5PMfXWkm81ToqZKbklBvmb8jfdfoW8wsxewrCb2rZpyH+IQsrakeX&#10;HkNdCRRsG+o/QtlaBoigcSDBFqB1LVWugaoZDV9Uc78RXuVaiJzojzTF/xdW3uzuAqurkk84c8JS&#10;ix5Ui+wTtGyS2Gl8nBHo3hMMW1JTlw/6SMpUdKuDTX8qh5GdeN4fuU3BJCmn52fnwyGZJNkm4/ej&#10;6SSzXzy7+xDxswLLklDyQM3LnIrddURKhaAHSLrNwao2JjfQuN8UBOw0Kk9A750q6TLOEu6NSl7G&#10;fVWaGMiJJ0WePbU0ge0ETY2QUjnMNee4hE4oTXe/xrHHJ9cuq9c4Hz3yzeDw6GxrByGz9CLt6vsh&#10;Zd3hib+TupOI7brNrT82dA3VnvocoNuT6OWqpl5ci4h3ItBiUP9o2fGWPtpAU3LoJc42EH7+TZ/w&#10;NK9k5ayhRSt5/LEVQXFmvjia5I+jCU0Cw3yYnH0Y0yGcWtanFre1S6CujOhZ8TKLCY/mIOoA9pHe&#10;hEW6lUzCSbq75HgQl9itP70pUi0WGUS76AVeu3svU+jEcpq0h/ZRBN+PI9Ik38BhJcXsxVR22OTp&#10;YLFF0HUe2cRzx2rPP+1xnuT+zUkPxek5o55fxvkvAAAA//8DAFBLAwQUAAYACAAAACEAHc9ZTNwA&#10;AAAJAQAADwAAAGRycy9kb3ducmV2LnhtbEyPwU7DMBBE70j8g7VI3FqbKDUQsqkQiCuIApV6c+Nt&#10;EhGvo9htwt/jnuA4mtHMm3I9u16caAydZ4SbpQJBXHvbcYPw+fGyuAMRomFres+E8EMB1tXlRWkK&#10;6yd+p9MmNiKVcCgMQhvjUEgZ6pacCUs/ECfv4EdnYpJjI+1oplTuepkppaUzHaeF1gz01FL9vTk6&#10;hK/Xw26bq7fm2a2Gyc9KsruXiNdX8+MDiEhz/AvDGT+hQ5WY9v7INogeYZFlOkUR0qOzrVa3OYg9&#10;gtY6B1mV8v+D6hcAAP//AwBQSwECLQAUAAYACAAAACEA5JnDwPsAAADhAQAAEwAAAAAAAAAAAAAA&#10;AAAAAAAAW0NvbnRlbnRfVHlwZXNdLnhtbFBLAQItABQABgAIAAAAIQAjsmrh1wAAAJQBAAALAAAA&#10;AAAAAAAAAAAAACwBAABfcmVscy8ucmVsc1BLAQItABQABgAIAAAAIQB31cr1egIAAGEFAAAOAAAA&#10;AAAAAAAAAAAAACwCAABkcnMvZTJvRG9jLnhtbFBLAQItABQABgAIAAAAIQAdz1lM3AAAAAkBAAAP&#10;AAAAAAAAAAAAAAAAANIEAABkcnMvZG93bnJldi54bWxQSwUGAAAAAAQABADzAAAA2wUAAAAA&#10;" filled="f" stroked="f">
                <v:textbox>
                  <w:txbxContent>
                    <w:p w14:paraId="4E6C5338" w14:textId="786343D8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  <w:r w:rsidRPr="00884D47">
                        <w:rPr>
                          <w:b/>
                          <w:sz w:val="21"/>
                          <w:u w:val="single"/>
                        </w:rPr>
                        <w:t>Stuart Hall’s Reception Theory</w:t>
                      </w:r>
                    </w:p>
                    <w:p w14:paraId="06E0AA3D" w14:textId="77777777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</w:p>
                    <w:p w14:paraId="73EFAC37" w14:textId="2A184E35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Watch the following clip on </w:t>
                      </w:r>
                      <w:proofErr w:type="spellStart"/>
                      <w:r w:rsidRPr="00884D47">
                        <w:rPr>
                          <w:sz w:val="21"/>
                        </w:rPr>
                        <w:t>Youtube</w:t>
                      </w:r>
                      <w:proofErr w:type="spellEnd"/>
                      <w:r w:rsidRPr="00884D47">
                        <w:rPr>
                          <w:sz w:val="21"/>
                        </w:rPr>
                        <w:t xml:space="preserve"> and make notes: “Stuart Hall Reception Theory Explained”</w:t>
                      </w:r>
                    </w:p>
                    <w:p w14:paraId="002ABA0D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02302F36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0D8FDDB9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339BF69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39710875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405E427A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7B291137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71867572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4E548A07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1C4012E0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6120D72B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09AE3D4C" w14:textId="77777777" w:rsidR="00884D47" w:rsidRPr="00884D47" w:rsidRDefault="00884D47" w:rsidP="00884D47">
                      <w:pPr>
                        <w:jc w:val="center"/>
                        <w:rPr>
                          <w:b/>
                          <w:sz w:val="21"/>
                          <w:u w:val="single"/>
                        </w:rPr>
                      </w:pPr>
                    </w:p>
                    <w:p w14:paraId="0B2032CF" w14:textId="4525709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First: Annotate the Tide advertisement for the preferred readings that have been </w:t>
                      </w:r>
                      <w:r w:rsidRPr="00884D47">
                        <w:rPr>
                          <w:sz w:val="21"/>
                          <w:u w:val="single"/>
                        </w:rPr>
                        <w:t>encoded</w:t>
                      </w:r>
                      <w:r w:rsidRPr="00884D47">
                        <w:rPr>
                          <w:sz w:val="21"/>
                        </w:rPr>
                        <w:t xml:space="preserve"> by the producers. </w:t>
                      </w:r>
                    </w:p>
                    <w:p w14:paraId="3744B6F8" w14:textId="4B09C563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Second: Annotate the Tide advertisement for the negotiated readings that </w:t>
                      </w:r>
                      <w:r w:rsidRPr="00884D47">
                        <w:rPr>
                          <w:sz w:val="21"/>
                          <w:u w:val="single"/>
                        </w:rPr>
                        <w:t>some</w:t>
                      </w:r>
                      <w:r w:rsidRPr="00884D47">
                        <w:rPr>
                          <w:sz w:val="21"/>
                        </w:rPr>
                        <w:t xml:space="preserve"> audiences may have. </w:t>
                      </w:r>
                    </w:p>
                    <w:p w14:paraId="150A6678" w14:textId="09574A5B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Third: Annotate the Tide advertisement for the oppositional reading that </w:t>
                      </w:r>
                      <w:r w:rsidRPr="00884D47">
                        <w:rPr>
                          <w:sz w:val="21"/>
                          <w:u w:val="single"/>
                        </w:rPr>
                        <w:t>some</w:t>
                      </w:r>
                      <w:r w:rsidRPr="00884D47">
                        <w:rPr>
                          <w:sz w:val="21"/>
                        </w:rPr>
                        <w:t xml:space="preserve"> audiences may have. </w:t>
                      </w:r>
                    </w:p>
                    <w:p w14:paraId="49B24538" w14:textId="57165EC4" w:rsidR="00884D47" w:rsidRPr="00884D47" w:rsidRDefault="00884D47" w:rsidP="00884D47">
                      <w:pPr>
                        <w:rPr>
                          <w:sz w:val="21"/>
                        </w:rPr>
                      </w:pPr>
                      <w:r w:rsidRPr="00884D47">
                        <w:rPr>
                          <w:sz w:val="21"/>
                        </w:rPr>
                        <w:t xml:space="preserve">Finally: Consider who would have a negotiated/oppositional reading and why (consider the context of the time). </w:t>
                      </w:r>
                    </w:p>
                    <w:p w14:paraId="0500C376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74CC3948" w14:textId="50DC5E8F" w:rsidR="00884D47" w:rsidRPr="00884D47" w:rsidRDefault="00884D47" w:rsidP="00884D47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884D47">
                        <w:rPr>
                          <w:b/>
                          <w:color w:val="FF0000"/>
                          <w:sz w:val="21"/>
                        </w:rPr>
                        <w:t xml:space="preserve">You MUST only consider the audiences from the 1950s – not men/women from today. </w:t>
                      </w:r>
                    </w:p>
                    <w:p w14:paraId="6C69DA27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266283A9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382F0A1B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  <w:p w14:paraId="7FA39103" w14:textId="77777777" w:rsidR="00884D47" w:rsidRPr="00884D47" w:rsidRDefault="00884D47" w:rsidP="00884D47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DDED" wp14:editId="17F909C7">
                <wp:simplePos x="0" y="0"/>
                <wp:positionH relativeFrom="margin">
                  <wp:posOffset>7098402</wp:posOffset>
                </wp:positionH>
                <wp:positionV relativeFrom="paragraph">
                  <wp:posOffset>-448879</wp:posOffset>
                </wp:positionV>
                <wp:extent cx="0" cy="10744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1A4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8.95pt,-35.3pt" to="558.95pt,8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RPmLYBAADEAwAADgAAAGRycy9lMm9Eb2MueG1srFPbbtQwEH1H6j9YfmeTtBWgaLN92Iq+IFhR&#10;+ADXGW8s+aaxu8n+PWMnm6KChEC8OL6cMzPnzGR7N1nDToBRe9fxZlNzBk76Xrtjx79/+/j2A2cx&#10;CdcL4x10/AyR3+2u3mzH0MK1H7zpARkFcbEdQ8eHlEJbVVEOYEXc+ACOHpVHKxId8Vj1KEaKbk11&#10;XdfvqtFjH9BLiJFu7+dHvivxlQKZvigVITHTcaotlRXL+pTXarcV7RFFGLRcyhD/UIUV2lHSNdS9&#10;SII9o/4llNUSffQqbaS3lVdKSygaSE1Tv1LzOIgARQuZE8NqU/x/YeXn0wGZ7jt+w5kTllr0mFDo&#10;45DY3jtHBnpkN9mnMcSW4Ht3wOUUwwGz6EmhzV+Sw6bi7Xn1FqbE5Hwp6bap39/eUuNywOqFGTCm&#10;B/CW5U3HjXZZt2jF6VNMM/QCIV6uZM5ddulsIION+wqKtFC2prDLFMHeIDsJ6r+QElxqltQFnWlK&#10;G7MS6z8TF3ymQpmwvyGvjJLZu7SSrXYef5c9TZeS1Yy/ODDrzhY8+f5culKsoVEp5i5jnWfx53Oh&#10;v/x8ux8AAAD//wMAUEsDBBQABgAIAAAAIQDBUOHX4wAAAA4BAAAPAAAAZHJzL2Rvd25yZXYueG1s&#10;TI9BS8NAEIXvgv9hGcFbu0mQVGM2pRTEWpDSKtTjNjsm0exsyG6b9N87xYPe5s083nwvn4+2FSfs&#10;feNIQTyNQCCVzjRUKXh/e5rcg/BBk9GtI1RwRg/z4voq15lxA23xtAuV4BDymVZQh9BlUvqyRqv9&#10;1HVIfPt0vdWBZV9J0+uBw20rkyhKpdUN8Ydad7issfzeHa2C1361Wi7W5y/afNhhn6z3m5fxWanb&#10;m3HxCCLgGP7McMFndCiY6eCOZLxoWcfx7IG9CiazKAVxsfyuDjylSXwHssjl/xrFDwAAAP//AwBQ&#10;SwECLQAUAAYACAAAACEA5JnDwPsAAADhAQAAEwAAAAAAAAAAAAAAAAAAAAAAW0NvbnRlbnRfVHlw&#10;ZXNdLnhtbFBLAQItABQABgAIAAAAIQAjsmrh1wAAAJQBAAALAAAAAAAAAAAAAAAAACwBAABfcmVs&#10;cy8ucmVsc1BLAQItABQABgAIAAAAIQDYtE+YtgEAAMQDAAAOAAAAAAAAAAAAAAAAACwCAABkcnMv&#10;ZTJvRG9jLnhtbFBLAQItABQABgAIAAAAIQDBUOHX4wAAAA4BAAAPAAAAAAAAAAAAAAAAAA4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8FD7E4" w14:textId="35D975CE" w:rsidR="00884D47" w:rsidRDefault="00884D47"/>
    <w:p w14:paraId="3F5A04FE" w14:textId="7AE69804" w:rsidR="00884D47" w:rsidRDefault="00884D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8DC9" wp14:editId="15D05149">
                <wp:simplePos x="0" y="0"/>
                <wp:positionH relativeFrom="column">
                  <wp:posOffset>-139700</wp:posOffset>
                </wp:positionH>
                <wp:positionV relativeFrom="paragraph">
                  <wp:posOffset>198755</wp:posOffset>
                </wp:positionV>
                <wp:extent cx="6936740" cy="1826895"/>
                <wp:effectExtent l="0" t="0" r="2286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182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7C33A369" w14:textId="77777777" w:rsidR="00103E01" w:rsidRPr="00103E01" w:rsidRDefault="00103E01">
                            <w:pPr>
                              <w:rPr>
                                <w:sz w:val="16"/>
                              </w:rPr>
                            </w:pPr>
                            <w:r w:rsidRPr="00103E01">
                              <w:rPr>
                                <w:sz w:val="16"/>
                              </w:rPr>
                              <w:t xml:space="preserve">Different audiences will receive texts different from one another, depending on their viewpoints. </w:t>
                            </w:r>
                          </w:p>
                          <w:p w14:paraId="6410EB8D" w14:textId="77777777" w:rsidR="00103E01" w:rsidRPr="00103E01" w:rsidRDefault="00103E0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8297C87" w14:textId="46DBFAA1" w:rsidR="00103E01" w:rsidRPr="00103E01" w:rsidRDefault="00103E01">
                            <w:pPr>
                              <w:rPr>
                                <w:sz w:val="16"/>
                              </w:rPr>
                            </w:pPr>
                            <w:r w:rsidRPr="00103E01">
                              <w:rPr>
                                <w:sz w:val="16"/>
                              </w:rPr>
                              <w:t>Preferred Reading</w:t>
                            </w:r>
                            <w:r w:rsidR="00884D47">
                              <w:rPr>
                                <w:sz w:val="16"/>
                              </w:rPr>
                              <w:t>:</w:t>
                            </w:r>
                            <w:r w:rsidRPr="00103E01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1176305" w14:textId="77777777" w:rsidR="00884D47" w:rsidRDefault="00884D4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3E6472" w14:textId="77777777" w:rsidR="00884D47" w:rsidRDefault="00884D4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9A05B01" w14:textId="77777777" w:rsidR="00884D47" w:rsidRDefault="00884D4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40594A" w14:textId="2A224E02" w:rsidR="00103E01" w:rsidRPr="00103E01" w:rsidRDefault="00884D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  <w:r w:rsidR="00103E01" w:rsidRPr="00103E01">
                              <w:rPr>
                                <w:sz w:val="16"/>
                              </w:rPr>
                              <w:t xml:space="preserve">egotiated Reading: </w:t>
                            </w:r>
                          </w:p>
                          <w:p w14:paraId="65AE5AED" w14:textId="77777777" w:rsidR="00103E01" w:rsidRDefault="00103E0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CD3DA62" w14:textId="77777777" w:rsidR="00884D47" w:rsidRDefault="00884D4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66DB5F9" w14:textId="77777777" w:rsidR="00884D47" w:rsidRPr="00103E01" w:rsidRDefault="00884D4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36CA51" w14:textId="1BFC65A3" w:rsidR="00884D47" w:rsidRPr="00103E01" w:rsidRDefault="00103E01">
                            <w:pPr>
                              <w:rPr>
                                <w:sz w:val="16"/>
                              </w:rPr>
                            </w:pPr>
                            <w:r w:rsidRPr="00103E01">
                              <w:rPr>
                                <w:sz w:val="16"/>
                              </w:rPr>
                              <w:t xml:space="preserve">Oppositional Reading: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8DC9" id="Text Box 1" o:spid="_x0000_s1028" type="#_x0000_t202" style="position:absolute;margin-left:-11pt;margin-top:15.65pt;width:546.2pt;height:1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qCoQCAACNBQAADgAAAGRycy9lMm9Eb2MueG1srFRLTxsxEL5X6n+wfC+bpBBgxQalIKpKCFCh&#10;4ux4bWLV63HtSXbTX9+xd/MQbQ9UveyOZ755Py4uu8aytQrRgKv4+GjEmXISauNeKv7t6ebDGWcR&#10;hauFBacqvlGRX87ev7tofakmsARbq8DIiItl6yu+RPRlUUS5VI2IR+CVI6GG0AikZ3gp6iBast7Y&#10;YjIaTYsWQu0DSBUjca97IZ9l+1orifdaR4XMVpxiw/wN+btI32J2IcqXIPzSyCEM8Q9RNMI4croz&#10;dS1QsFUwv5lqjAwQQeORhKYArY1UOQfKZjx6lc3jUniVc6HiRL8rU/x/ZuXd+iEwU1PvOHOioRY9&#10;qQ7ZJ+jYOFWn9bEk0KMnGHbETsiBH4mZku50aNKf0mEkpzpvdrVNxiQxp+cfp6fHJJIkG59Npmfn&#10;J8lOsVf3IeJnBQ1LRMUDNS/XVKxvI/bQLSR5c3BjrCW+KK1L3wjW1ImXH2mC1JUNbC2o90JK5XAy&#10;eDxAkv9eW+VpGTylrPvsMoUbq3o/X5WmauUk/+ol1yfbJXRCaYrpLYoDPqn2Ub1FeaeRPYPDnXJj&#10;HIRc0bxe++LU37ch6x5PbTnIO5HYLbo8JrmEibOAekMzEaDfqejljaG+3YqIDyLQElGv6TDgPX20&#10;hbbiMFCcLSH8/BM/4Wm2ScpZS0tZ8fhjJYLizH5xNPXn4+M0QpgfxyenE3qEQ8niUOJWzRVQ72my&#10;KbpMJjzaLakDNM90P+bJK4mEk+S74rglr7A/FXR/pJrPM4j21gu8dY9eJtOpymkqn7pnEfwwukhT&#10;fwfb9RXlqwnusUnTwXyFoE0e731Vh/rTzucFGe5TOiqH74zaX9HZLwAAAP//AwBQSwMEFAAGAAgA&#10;AAAhAKImAcbhAAAACwEAAA8AAABkcnMvZG93bnJldi54bWxMj8FOwzAQRO9I/IO1SNxauynQNsSp&#10;EAIugKCFA9zceEmi2OsQO2n4e5wTHGdnNPsm247WsAE7XzuSsJgLYEiF0zWVEt7f7mdrYD4o0so4&#10;Qgk/6GGbn55kKtXuSDsc9qFksYR8qiRUIbQp576o0Co/dy1S9L5cZ1WIsiu57tQxllvDEyGuuFU1&#10;xQ+VavG2wqLZ91ZC/9J8DKNoVs+Xm1fzcPf99PhJhZTnZ+PNNbCAY/gLw4Qf0SGPTAfXk/bMSJgl&#10;SdwSJCwXS2BTQKzEBbDDdNkI4HnG/2/IfwEAAP//AwBQSwECLQAUAAYACAAAACEA5JnDwPsAAADh&#10;AQAAEwAAAAAAAAAAAAAAAAAAAAAAW0NvbnRlbnRfVHlwZXNdLnhtbFBLAQItABQABgAIAAAAIQAj&#10;smrh1wAAAJQBAAALAAAAAAAAAAAAAAAAACwBAABfcmVscy8ucmVsc1BLAQItABQABgAIAAAAIQB8&#10;OuoKhAIAAI0FAAAOAAAAAAAAAAAAAAAAACwCAABkcnMvZTJvRG9jLnhtbFBLAQItABQABgAIAAAA&#10;IQCiJgHG4QAAAAsBAAAPAAAAAAAAAAAAAAAAANwEAABkcnMvZG93bnJldi54bWxQSwUGAAAAAAQA&#10;BADzAAAA6gUAAAAA&#10;" filled="f" strokecolor="#ed7d31 [3205]">
                <v:textbox style="mso-next-textbox:#Text Box 5">
                  <w:txbxContent>
                    <w:p w14:paraId="7C33A369" w14:textId="77777777" w:rsidR="00103E01" w:rsidRPr="00103E01" w:rsidRDefault="00103E01">
                      <w:pPr>
                        <w:rPr>
                          <w:sz w:val="16"/>
                        </w:rPr>
                      </w:pPr>
                      <w:r w:rsidRPr="00103E01">
                        <w:rPr>
                          <w:sz w:val="16"/>
                        </w:rPr>
                        <w:t xml:space="preserve">Different audiences will receive texts different from one another, depending on their viewpoints. </w:t>
                      </w:r>
                    </w:p>
                    <w:p w14:paraId="6410EB8D" w14:textId="77777777" w:rsidR="00103E01" w:rsidRPr="00103E01" w:rsidRDefault="00103E01">
                      <w:pPr>
                        <w:rPr>
                          <w:sz w:val="16"/>
                        </w:rPr>
                      </w:pPr>
                    </w:p>
                    <w:p w14:paraId="78297C87" w14:textId="46DBFAA1" w:rsidR="00103E01" w:rsidRPr="00103E01" w:rsidRDefault="00103E01">
                      <w:pPr>
                        <w:rPr>
                          <w:sz w:val="16"/>
                        </w:rPr>
                      </w:pPr>
                      <w:r w:rsidRPr="00103E01">
                        <w:rPr>
                          <w:sz w:val="16"/>
                        </w:rPr>
                        <w:t>Preferred Reading</w:t>
                      </w:r>
                      <w:r w:rsidR="00884D47">
                        <w:rPr>
                          <w:sz w:val="16"/>
                        </w:rPr>
                        <w:t>:</w:t>
                      </w:r>
                      <w:r w:rsidRPr="00103E01">
                        <w:rPr>
                          <w:sz w:val="16"/>
                        </w:rPr>
                        <w:t xml:space="preserve"> </w:t>
                      </w:r>
                    </w:p>
                    <w:p w14:paraId="01176305" w14:textId="77777777" w:rsidR="00884D47" w:rsidRDefault="00884D47">
                      <w:pPr>
                        <w:rPr>
                          <w:sz w:val="16"/>
                        </w:rPr>
                      </w:pPr>
                    </w:p>
                    <w:p w14:paraId="793E6472" w14:textId="77777777" w:rsidR="00884D47" w:rsidRDefault="00884D47">
                      <w:pPr>
                        <w:rPr>
                          <w:sz w:val="16"/>
                        </w:rPr>
                      </w:pPr>
                    </w:p>
                    <w:p w14:paraId="69A05B01" w14:textId="77777777" w:rsidR="00884D47" w:rsidRDefault="00884D47">
                      <w:pPr>
                        <w:rPr>
                          <w:sz w:val="16"/>
                        </w:rPr>
                      </w:pPr>
                    </w:p>
                    <w:p w14:paraId="5E40594A" w14:textId="2A224E02" w:rsidR="00103E01" w:rsidRPr="00103E01" w:rsidRDefault="00884D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  <w:r w:rsidR="00103E01" w:rsidRPr="00103E01">
                        <w:rPr>
                          <w:sz w:val="16"/>
                        </w:rPr>
                        <w:t xml:space="preserve">egotiated Reading: </w:t>
                      </w:r>
                    </w:p>
                    <w:p w14:paraId="65AE5AED" w14:textId="77777777" w:rsidR="00103E01" w:rsidRDefault="00103E01">
                      <w:pPr>
                        <w:rPr>
                          <w:sz w:val="16"/>
                        </w:rPr>
                      </w:pPr>
                    </w:p>
                    <w:p w14:paraId="3CD3DA62" w14:textId="77777777" w:rsidR="00884D47" w:rsidRDefault="00884D47">
                      <w:pPr>
                        <w:rPr>
                          <w:sz w:val="16"/>
                        </w:rPr>
                      </w:pPr>
                    </w:p>
                    <w:p w14:paraId="266DB5F9" w14:textId="77777777" w:rsidR="00884D47" w:rsidRPr="00103E01" w:rsidRDefault="00884D47">
                      <w:pPr>
                        <w:rPr>
                          <w:sz w:val="16"/>
                        </w:rPr>
                      </w:pPr>
                    </w:p>
                    <w:p w14:paraId="4736CA51" w14:textId="1BFC65A3" w:rsidR="00884D47" w:rsidRPr="00103E01" w:rsidRDefault="00103E01">
                      <w:pPr>
                        <w:rPr>
                          <w:sz w:val="16"/>
                        </w:rPr>
                      </w:pPr>
                      <w:r w:rsidRPr="00103E01">
                        <w:rPr>
                          <w:sz w:val="16"/>
                        </w:rPr>
                        <w:t xml:space="preserve">Oppositional Reading: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E62D4" w14:textId="7B62BBEC" w:rsidR="00884D47" w:rsidRDefault="00A37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8C5B2" wp14:editId="68E50F46">
                <wp:simplePos x="0" y="0"/>
                <wp:positionH relativeFrom="column">
                  <wp:posOffset>7325995</wp:posOffset>
                </wp:positionH>
                <wp:positionV relativeFrom="paragraph">
                  <wp:posOffset>10795</wp:posOffset>
                </wp:positionV>
                <wp:extent cx="6936740" cy="1826895"/>
                <wp:effectExtent l="0" t="0" r="2286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182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85B7" w14:textId="3687E52B" w:rsidR="00A37C4E" w:rsidRPr="00103E01" w:rsidRDefault="00A37C4E" w:rsidP="00A37C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C5B2" id="Text Box 7" o:spid="_x0000_s1029" type="#_x0000_t202" style="position:absolute;margin-left:576.85pt;margin-top:.85pt;width:546.2pt;height:1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U2p4kCAACNBQAADgAAAGRycy9lMm9Eb2MueG1srFTfT9swEH6ftP/B8vtIW6CFihR1IKZJaKDB&#10;xLPr2NSa4/Nst0n31+/OSUrFtgemvST23Xd3vu9+XFy2tWVbFaIBV/Lx0Ygz5SRUxj2X/NvjzYcz&#10;zmISrhIWnCr5TkV+uXj/7qLxczWBNdhKBYZOXJw3vuTrlPy8KKJcq1rEI/DKoVJDqEXCa3guqiAa&#10;9F7bYjIaTYsGQuUDSBUjSq87JV9k/1orme60jioxW3J8W8rfkL8r+haLCzF/DsKvjeyfIf7hFbUw&#10;DoPuXV2LJNgmmN9c1UYGiKDTkYS6AK2NVDkHzGY8epXNw1p4lXNBcqLf0xT/n1v5ZXsfmKlKPuPM&#10;iRpL9KjaxD5Cy2bETuPjHEEPHmGpRTFWeZBHFFLSrQ41/TEdhnrkebfnlpxJFE7Pj6ezE1RJ1I3P&#10;JtOz81PyU7yY+xDTJwU1o0PJAxYvcyq2tzF10AFC0RzcGGtzAa0jQQRrKpLlC3WQurKBbQXWXkip&#10;XJr0EQ+QGL+zVrlb+kiUdZddPqWdVeTUuq9KI1s5yb9Gyfxkv4gmlMY3vcWwx5Np96q3GO8tcmRw&#10;aW9cGwchM5rH64Wc6vvwZN3hsSwHedMxtas2t8nxUPwVVDvsiQDdTEUvbwzW7VbEdC8CDhHWGhdD&#10;usOPttCUHPoTZ2sIP/8kJzz2Nmo5a3AoSx5/bERQnNnPDrv+fHxCLZTy5eR0NsFLONSsDjVuU18B&#10;1n6MK8jLfCR8ssNRB6ifcH8sKSqqhJMYu+RpOF6lblXg/pFqucwgnFsv0q178JJcE8vUlY/tkwi+&#10;b92EXf8FhvEV81cd3GHJ0sFyk0Cb3N7Ec8dqzz/OfB6Qfj/RUjm8Z9TLFl38AgAA//8DAFBLAwQU&#10;AAYACAAAACEAzHkiDeAAAAALAQAADwAAAGRycy9kb3ducmV2LnhtbEyPT0+EMBDF7yZ+h2ZMvLkF&#10;3L9I2RijXlyjrh701qUjEOgUaWHx2zue9DTvZV7e/CbbTrYVI/a+dqQgnkUgkApnaioVvL3eXaxB&#10;+KDJ6NYRKvhGD9v89CTTqXFHesFxH0rBJeRTraAKoUul9EWFVvuZ65B49+l6qwPbvpSm10cut61M&#10;omgpra6JL1S6w5sKi2Y/WAXDU/M+TlGzelxsntv726/dwwcVSp2fTddXIAJO4S8Mv/iMDjkzHdxA&#10;xouWfby4XHGWFQ8OJMl8GYM4sFpv5iDzTP7/If8BAAD//wMAUEsBAi0AFAAGAAgAAAAhAOSZw8D7&#10;AAAA4QEAABMAAAAAAAAAAAAAAAAAAAAAAFtDb250ZW50X1R5cGVzXS54bWxQSwECLQAUAAYACAAA&#10;ACEAI7Jq4dcAAACUAQAACwAAAAAAAAAAAAAAAAAsAQAAX3JlbHMvLnJlbHNQSwECLQAUAAYACAAA&#10;ACEAj9U2p4kCAACNBQAADgAAAAAAAAAAAAAAAAAsAgAAZHJzL2Uyb0RvYy54bWxQSwECLQAUAAYA&#10;CAAAACEAzHkiDeAAAAALAQAADwAAAAAAAAAAAAAAAADhBAAAZHJzL2Rvd25yZXYueG1sUEsFBgAA&#10;AAAEAAQA8wAAAO4FAAAAAA==&#10;" filled="f" strokecolor="#ed7d31 [3205]">
                <v:textbox>
                  <w:txbxContent>
                    <w:p w14:paraId="302E85B7" w14:textId="3687E52B" w:rsidR="00A37C4E" w:rsidRPr="00103E01" w:rsidRDefault="00A37C4E" w:rsidP="00A37C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9C460" w14:textId="762843CD" w:rsidR="00132B5C" w:rsidRDefault="00A37C4E">
      <w:bookmarkStart w:id="0" w:name="_GoBack"/>
      <w:r w:rsidRPr="00103E0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1BE1334" wp14:editId="2C38C918">
            <wp:simplePos x="0" y="0"/>
            <wp:positionH relativeFrom="margin">
              <wp:posOffset>9289340</wp:posOffset>
            </wp:positionH>
            <wp:positionV relativeFrom="margin">
              <wp:posOffset>4462145</wp:posOffset>
            </wp:positionV>
            <wp:extent cx="2915649" cy="4081907"/>
            <wp:effectExtent l="0" t="0" r="5715" b="7620"/>
            <wp:wrapNone/>
            <wp:docPr id="8" name="Picture 1" descr="tide 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ide ad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49" cy="408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7" w:rsidRPr="00103E0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DF8514" wp14:editId="376A6DE3">
            <wp:simplePos x="0" y="0"/>
            <wp:positionH relativeFrom="margin">
              <wp:posOffset>1679544</wp:posOffset>
            </wp:positionH>
            <wp:positionV relativeFrom="margin">
              <wp:posOffset>4466590</wp:posOffset>
            </wp:positionV>
            <wp:extent cx="2915649" cy="4081907"/>
            <wp:effectExtent l="0" t="0" r="5715" b="7620"/>
            <wp:wrapNone/>
            <wp:docPr id="2" name="Picture 1" descr="tide 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ide ad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49" cy="408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9B92C" wp14:editId="131D8F97">
                <wp:simplePos x="0" y="0"/>
                <wp:positionH relativeFrom="column">
                  <wp:posOffset>6795135</wp:posOffset>
                </wp:positionH>
                <wp:positionV relativeFrom="paragraph">
                  <wp:posOffset>1315720</wp:posOffset>
                </wp:positionV>
                <wp:extent cx="914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9B92C" id="Text Box 5" o:spid="_x0000_s1030" type="#_x0000_t202" style="position:absolute;margin-left:535.05pt;margin-top:103.6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s2k3cCAABrBQAADgAAAGRycy9lMm9Eb2MueG1srFRbT9swFH6ftP9g+X2krcouFSnqQEyTEKDR&#10;iWfXsdsIx8ezTZPu1++zk5aO7YVpL87JOd+5X87Ou8awrfKhJlvy8cmIM2UlVbVdl/z78urdR85C&#10;FLYShqwq+U4Ffj5/++asdTM1oQ2ZSnkGIzbMWlfyTYxuVhRBblQjwgk5ZSHU5BsR8evXReVFC+uN&#10;KSaj0fuiJV85T1KFAO5lL+TzbF9rJeOt1kFFZkqO2GJ+fX5X6S3mZ2K29sJtajmEIf4hikbUFk4P&#10;pi5FFOzJ13+YamrpKZCOJ5KagrSupco5IJvx6EU29xvhVM4FxQnuUKbw/8zKm+2dZ3VV8lPOrGjQ&#10;oqXqIvtMHTtN1WldmAF07wCLHdjo8p4fwExJd9o36Yt0GOSo8+5Q22RMgvlpPJ2OIJEQDTSsF8/K&#10;zof4RVHDElFyj9bliortdYg9dA9Jvixd1cbk9hn7GwM2e47K/R+0Ux59vJmKO6OSlrHflEb+OezE&#10;yJOnLoxnW4GZEVIqG3PG2S7QCaXh+zWKAz6p9lG9RvmgkT2TjQflprbkc5VehF097kPWPR6lPso7&#10;kaa2j6padqsut3+CPVU/jpq7omqHnnvqdyY4eVWjM9cixDvhsSRoJhY/3uLRhtqS00BxtiH/82/8&#10;hMfsQspZi6UrucVV4Mx8tZjpPBbY0fwzPf0wgQd/LFkdS+xTc0Ho0BiBO5nJhI9mT2pPzQOuwyL5&#10;hEhYCc8lj3vyIvaHANdFqsUig7CVTsRre+9kMp0qnqZu2T0I74bRjJjpG9ovp5i9mNAemzQtLZ4i&#10;6TqPb6p5X9OhF9jovADD9Ukn4/g/o55v5PwXAAAA//8DAFBLAwQUAAYACAAAACEAVLpSI+IAAAAN&#10;AQAADwAAAGRycy9kb3ducmV2LnhtbEyPwU7DMAyG70i8Q2QkLmhLmsGGStMJgeDCNMTgwDFtTFto&#10;kirJusLT453g+Nuffn8u1pPt2Yghdt4pyOYCGLram841Ct5eH2bXwGLSzujeO1TwjRHW5elJoXPj&#10;D+4Fx11qGJW4mGsFbUpDznmsW7Q6zv2AjnYfPlidKIaGm6APVG57LoVYcqs7RxdaPeBdi/XXbm8V&#10;/DyHjZdy85hV74tuTPcXn9unrVLnZ9PtDbCEU/qD4ahP6lCSU+X3zkTWUxYrkRGrQIqVBHZEZHZJ&#10;o0rB4iqTwMuC//+i/AUAAP//AwBQSwECLQAUAAYACAAAACEA5JnDwPsAAADhAQAAEwAAAAAAAAAA&#10;AAAAAAAAAAAAW0NvbnRlbnRfVHlwZXNdLnhtbFBLAQItABQABgAIAAAAIQAjsmrh1wAAAJQBAAAL&#10;AAAAAAAAAAAAAAAAACwBAABfcmVscy8ucmVsc1BLAQItABQABgAIAAAAIQCz+zaTdwIAAGsFAAAO&#10;AAAAAAAAAAAAAAAAACwCAABkcnMvZTJvRG9jLnhtbFBLAQItABQABgAIAAAAIQBUulIj4gAAAA0B&#10;AAAPAAAAAAAAAAAAAAAAAM8EAABkcnMvZG93bnJldi54bWxQSwUGAAAAAAQABADzAAAA3g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132B5C" w:rsidSect="00506091">
      <w:pgSz w:w="23820" w:h="16840" w:orient="landscape" w:code="8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01"/>
    <w:rsid w:val="00103E01"/>
    <w:rsid w:val="004E2B49"/>
    <w:rsid w:val="00506091"/>
    <w:rsid w:val="00884D47"/>
    <w:rsid w:val="008A7093"/>
    <w:rsid w:val="00A37C4E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5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2019-09-25T11:25:00Z</dcterms:created>
  <dcterms:modified xsi:type="dcterms:W3CDTF">2019-09-26T07:18:00Z</dcterms:modified>
</cp:coreProperties>
</file>