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1C85F" w14:textId="77777777" w:rsidR="00927E4A" w:rsidRPr="00927E4A" w:rsidRDefault="00927E4A" w:rsidP="00927E4A">
      <w:pPr>
        <w:jc w:val="center"/>
        <w:rPr>
          <w:b/>
          <w:sz w:val="36"/>
          <w:szCs w:val="36"/>
          <w:lang w:val="en-GB"/>
        </w:rPr>
      </w:pPr>
      <w:r w:rsidRPr="00927E4A">
        <w:rPr>
          <w:b/>
          <w:sz w:val="36"/>
          <w:szCs w:val="36"/>
          <w:lang w:val="en-GB"/>
        </w:rPr>
        <w:t>GCSE Media Studies – Set Product Fact Sheet</w:t>
      </w:r>
    </w:p>
    <w:p w14:paraId="5D70B309" w14:textId="77777777" w:rsidR="00927E4A" w:rsidRDefault="00927E4A">
      <w:pPr>
        <w:rPr>
          <w:lang w:val="en-GB"/>
        </w:rPr>
      </w:pPr>
    </w:p>
    <w:p w14:paraId="479147E5" w14:textId="77777777" w:rsidR="00927E4A" w:rsidRPr="00927E4A" w:rsidRDefault="00927E4A">
      <w:pPr>
        <w:rPr>
          <w:b/>
          <w:sz w:val="32"/>
          <w:szCs w:val="32"/>
          <w:u w:val="single"/>
          <w:lang w:val="en-GB"/>
        </w:rPr>
      </w:pPr>
      <w:r w:rsidRPr="00927E4A">
        <w:rPr>
          <w:b/>
          <w:sz w:val="32"/>
          <w:szCs w:val="32"/>
          <w:u w:val="single"/>
          <w:lang w:val="en-GB"/>
        </w:rPr>
        <w:t>Component 1: Exploring the Media</w:t>
      </w:r>
    </w:p>
    <w:p w14:paraId="2B7FFE0D" w14:textId="77777777" w:rsidR="00927E4A" w:rsidRPr="00927E4A" w:rsidRDefault="00927E4A">
      <w:pPr>
        <w:rPr>
          <w:sz w:val="28"/>
          <w:szCs w:val="28"/>
          <w:lang w:val="en-GB"/>
        </w:rPr>
      </w:pPr>
    </w:p>
    <w:p w14:paraId="6841F4BD" w14:textId="77777777" w:rsidR="00927E4A" w:rsidRPr="00927E4A" w:rsidRDefault="00927E4A">
      <w:pPr>
        <w:rPr>
          <w:sz w:val="32"/>
          <w:szCs w:val="32"/>
          <w:lang w:val="en-GB"/>
        </w:rPr>
      </w:pPr>
      <w:r w:rsidRPr="00927E4A">
        <w:rPr>
          <w:sz w:val="32"/>
          <w:szCs w:val="32"/>
          <w:lang w:val="en-GB"/>
        </w:rPr>
        <w:t>Focus areas:</w:t>
      </w:r>
    </w:p>
    <w:p w14:paraId="6A0367B6" w14:textId="77777777" w:rsidR="00927E4A" w:rsidRPr="00D97BB5" w:rsidRDefault="00927E4A" w:rsidP="00927E4A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 w:rsidRPr="00927E4A">
        <w:rPr>
          <w:sz w:val="32"/>
          <w:szCs w:val="32"/>
          <w:lang w:val="en-GB"/>
        </w:rPr>
        <w:t>Media Contexts</w:t>
      </w:r>
    </w:p>
    <w:p w14:paraId="39FC02C9" w14:textId="6998DA21" w:rsidR="00D97BB5" w:rsidRPr="00D97BB5" w:rsidRDefault="00D97BB5" w:rsidP="00927E4A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32"/>
          <w:szCs w:val="32"/>
          <w:lang w:val="en-GB"/>
        </w:rPr>
        <w:t>Media Industries</w:t>
      </w:r>
    </w:p>
    <w:p w14:paraId="14039C88" w14:textId="27F52431" w:rsidR="00D97BB5" w:rsidRPr="00927E4A" w:rsidRDefault="00D97BB5" w:rsidP="00927E4A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32"/>
          <w:szCs w:val="32"/>
          <w:lang w:val="en-GB"/>
        </w:rPr>
        <w:t>Audiences</w:t>
      </w:r>
    </w:p>
    <w:p w14:paraId="1FAE9167" w14:textId="6A5FFFAB" w:rsidR="00927E4A" w:rsidRDefault="00D97BB5" w:rsidP="00927E4A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FA2EAAA" wp14:editId="1A2375E4">
            <wp:extent cx="3518535" cy="1979344"/>
            <wp:effectExtent l="0" t="0" r="12065" b="1905"/>
            <wp:docPr id="3" name="Picture 3" descr="pokemon-go-nianti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kemon-go-niantic-logo.jpg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33" cy="19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255D673" wp14:editId="565B2C6B">
            <wp:extent cx="2985135" cy="1492568"/>
            <wp:effectExtent l="0" t="0" r="0" b="6350"/>
            <wp:docPr id="4" name="Picture 4" descr="pokemon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emon-go.jp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6" cy="15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0F00A85" wp14:editId="0F922579">
            <wp:extent cx="3518535" cy="1850264"/>
            <wp:effectExtent l="0" t="0" r="0" b="4445"/>
            <wp:docPr id="5" name="Picture 5" descr="ashpika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hpikach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92" cy="18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351E245" wp14:editId="0EEF8E0C">
            <wp:extent cx="2985135" cy="1977157"/>
            <wp:effectExtent l="0" t="0" r="12065" b="4445"/>
            <wp:docPr id="6" name="Picture 6" descr="pokemongo0324-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emongo0324-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63" cy="19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DCA4955" wp14:editId="3D58E6BA">
            <wp:extent cx="1384935" cy="2238280"/>
            <wp:effectExtent l="0" t="0" r="12065" b="0"/>
            <wp:docPr id="7" name="Picture 7" descr="screensh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r="31673"/>
                    <a:stretch/>
                  </pic:blipFill>
                  <pic:spPr bwMode="auto">
                    <a:xfrm>
                      <a:off x="0" y="0"/>
                      <a:ext cx="1396852" cy="2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</w:t>
      </w:r>
      <w:r>
        <w:rPr>
          <w:noProof/>
          <w:lang w:val="en-GB" w:eastAsia="en-GB"/>
        </w:rPr>
        <w:drawing>
          <wp:inline distT="0" distB="0" distL="0" distR="0" wp14:anchorId="64C06659" wp14:editId="40319D90">
            <wp:extent cx="4628197" cy="2424040"/>
            <wp:effectExtent l="0" t="0" r="0" b="0"/>
            <wp:docPr id="8" name="Picture 8" descr="pokemon-go-game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kemon-go-gamepla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10" cy="24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DF8F" w14:textId="42A0388F" w:rsidR="00927E4A" w:rsidRDefault="00927E4A" w:rsidP="00927E4A">
      <w:pPr>
        <w:rPr>
          <w:lang w:val="en-GB"/>
        </w:rPr>
      </w:pPr>
    </w:p>
    <w:p w14:paraId="13E91AD6" w14:textId="77777777" w:rsidR="00927E4A" w:rsidRDefault="00927E4A" w:rsidP="00927E4A">
      <w:pPr>
        <w:rPr>
          <w:lang w:val="en-GB"/>
        </w:rPr>
      </w:pPr>
    </w:p>
    <w:p w14:paraId="70B74BD2" w14:textId="5A1CB122" w:rsidR="00927E4A" w:rsidRPr="00927E4A" w:rsidRDefault="00D97BB5" w:rsidP="00927E4A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Video Games</w:t>
      </w:r>
    </w:p>
    <w:p w14:paraId="533EF35A" w14:textId="0B74C234" w:rsidR="00B451FB" w:rsidRDefault="009C11CF" w:rsidP="00927E4A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Pokémon</w:t>
      </w:r>
      <w:r w:rsidR="00D97BB5">
        <w:rPr>
          <w:sz w:val="32"/>
          <w:szCs w:val="32"/>
          <w:lang w:val="en-GB"/>
        </w:rPr>
        <w:t xml:space="preserve"> Go 2016</w:t>
      </w:r>
      <w:r w:rsidR="00927E4A">
        <w:rPr>
          <w:sz w:val="32"/>
          <w:szCs w:val="32"/>
          <w:lang w:val="en-GB"/>
        </w:rPr>
        <w:t xml:space="preserve"> </w:t>
      </w:r>
    </w:p>
    <w:p w14:paraId="0EBA27D5" w14:textId="7D5850A5" w:rsidR="00B451FB" w:rsidRPr="00AC6767" w:rsidRDefault="00544C64" w:rsidP="00927E4A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br w:type="page"/>
      </w:r>
      <w:bookmarkStart w:id="0" w:name="_GoBack"/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6911E236" wp14:editId="787AE97B">
            <wp:extent cx="6400800" cy="9768840"/>
            <wp:effectExtent l="0" t="0" r="0" b="10160"/>
            <wp:docPr id="10" name="Picture 10" descr="Video%20game-te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%20game-term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FB8608" w14:textId="5E20B930" w:rsidR="00B451FB" w:rsidRDefault="00B451FB" w:rsidP="00927E4A">
      <w:pPr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67141" wp14:editId="6B228C77">
                <wp:simplePos x="0" y="0"/>
                <wp:positionH relativeFrom="column">
                  <wp:posOffset>-74295</wp:posOffset>
                </wp:positionH>
                <wp:positionV relativeFrom="paragraph">
                  <wp:posOffset>320675</wp:posOffset>
                </wp:positionV>
                <wp:extent cx="6758940" cy="9242425"/>
                <wp:effectExtent l="19050" t="19050" r="22860" b="158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924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E49A8" w14:textId="7B0E0565" w:rsidR="00B451FB" w:rsidRPr="005704CC" w:rsidRDefault="00B451FB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5704CC">
                              <w:rPr>
                                <w:b/>
                                <w:lang w:val="en-GB"/>
                              </w:rPr>
                              <w:t xml:space="preserve">Key information about </w:t>
                            </w:r>
                            <w:r w:rsidR="009C11CF" w:rsidRPr="005704CC">
                              <w:rPr>
                                <w:b/>
                                <w:lang w:val="en-GB"/>
                              </w:rPr>
                              <w:t>Pokémon</w:t>
                            </w:r>
                            <w:r w:rsidRPr="005704CC">
                              <w:rPr>
                                <w:b/>
                                <w:lang w:val="en-GB"/>
                              </w:rPr>
                              <w:t xml:space="preserve"> Go</w:t>
                            </w:r>
                            <w:r w:rsidR="005704CC">
                              <w:rPr>
                                <w:b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33A8289" wp14:editId="4391E11C">
                                  <wp:extent cx="6570117" cy="4263081"/>
                                  <wp:effectExtent l="0" t="0" r="2540" b="4445"/>
                                  <wp:docPr id="12" name="Picture 12" descr="Screen%20Shot%202018-03-14%20at%2016.49.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creen%20Shot%202018-03-14%20at%2016.49.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alphaModFix amt="5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9918" cy="4275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04CC">
                              <w:rPr>
                                <w:b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80D2E4" wp14:editId="06115831">
                                  <wp:extent cx="6571374" cy="4732209"/>
                                  <wp:effectExtent l="0" t="0" r="1270" b="0"/>
                                  <wp:docPr id="11" name="Picture 11" descr="Screen%20Shot%202018-03-14%20at%2016.49.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creen%20Shot%202018-03-14%20at%2016.49.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alphaModFix amt="5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6450" cy="474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6714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.85pt;margin-top:25.25pt;width:532.2pt;height:7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" filled="f" strokecolor="black [3213]" strokeweight="2.25pt">
                <v:textbox>
                  <w:txbxContent>
                    <w:p w14:paraId="31CE49A8" w14:textId="7B0E0565" w:rsidR="00B451FB" w:rsidRPr="005704CC" w:rsidRDefault="00B451FB">
                      <w:pPr>
                        <w:rPr>
                          <w:b/>
                          <w:lang w:val="en-GB"/>
                        </w:rPr>
                      </w:pPr>
                      <w:r w:rsidRPr="005704CC">
                        <w:rPr>
                          <w:b/>
                          <w:lang w:val="en-GB"/>
                        </w:rPr>
                        <w:t xml:space="preserve">Key information about </w:t>
                      </w:r>
                      <w:r w:rsidR="009C11CF" w:rsidRPr="005704CC">
                        <w:rPr>
                          <w:b/>
                          <w:lang w:val="en-GB"/>
                        </w:rPr>
                        <w:t>Pokémon</w:t>
                      </w:r>
                      <w:r w:rsidRPr="005704CC">
                        <w:rPr>
                          <w:b/>
                          <w:lang w:val="en-GB"/>
                        </w:rPr>
                        <w:t xml:space="preserve"> Go</w:t>
                      </w:r>
                      <w:r w:rsidR="005704CC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533A8289" wp14:editId="4391E11C">
                            <wp:extent cx="6570117" cy="4263081"/>
                            <wp:effectExtent l="0" t="0" r="2540" b="4445"/>
                            <wp:docPr id="12" name="Picture 12" descr="Screen%20Shot%202018-03-14%20at%2016.49.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creen%20Shot%202018-03-14%20at%2016.49.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alphaModFix amt="5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9918" cy="4275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04CC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7880D2E4" wp14:editId="06115831">
                            <wp:extent cx="6571374" cy="4732209"/>
                            <wp:effectExtent l="0" t="0" r="1270" b="0"/>
                            <wp:docPr id="11" name="Picture 11" descr="Screen%20Shot%202018-03-14%20at%2016.49.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creen%20Shot%202018-03-14%20at%2016.49.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alphaModFix amt="5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6450" cy="474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lang w:val="en-GB"/>
        </w:rPr>
        <w:t>Production Context</w:t>
      </w:r>
    </w:p>
    <w:p w14:paraId="1951C0F8" w14:textId="58CFD497" w:rsidR="00B451FB" w:rsidRDefault="00B451FB" w:rsidP="00927E4A">
      <w:pPr>
        <w:rPr>
          <w:b/>
          <w:sz w:val="28"/>
          <w:szCs w:val="28"/>
          <w:lang w:val="en-GB"/>
        </w:rPr>
      </w:pPr>
    </w:p>
    <w:p w14:paraId="5B6E45C8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02FD69B3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1D52203D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3827ADBB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7E5C5CD7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3B4BFC30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16743371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557A5331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4DBC8A18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10683558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2577EE9E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66B8B335" w14:textId="77777777" w:rsidR="00AC6767" w:rsidRDefault="00AC6767" w:rsidP="00927E4A">
      <w:pPr>
        <w:rPr>
          <w:b/>
          <w:sz w:val="28"/>
          <w:szCs w:val="28"/>
          <w:lang w:val="en-GB"/>
        </w:rPr>
      </w:pPr>
    </w:p>
    <w:p w14:paraId="4EADC3C2" w14:textId="0509DEE5" w:rsidR="005704CC" w:rsidRDefault="005704CC" w:rsidP="00927E4A">
      <w:pPr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56444" wp14:editId="745C7B37">
                <wp:simplePos x="0" y="0"/>
                <wp:positionH relativeFrom="column">
                  <wp:posOffset>-71755</wp:posOffset>
                </wp:positionH>
                <wp:positionV relativeFrom="paragraph">
                  <wp:posOffset>327660</wp:posOffset>
                </wp:positionV>
                <wp:extent cx="6705600" cy="1945640"/>
                <wp:effectExtent l="0" t="0" r="25400" b="355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945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0EA2C" w14:textId="7D14E94F" w:rsidR="005704CC" w:rsidRPr="005704CC" w:rsidRDefault="005704CC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5704CC">
                              <w:rPr>
                                <w:b/>
                                <w:lang w:val="en-GB"/>
                              </w:rPr>
                              <w:t xml:space="preserve">The </w:t>
                            </w:r>
                            <w:r w:rsidR="007910E2" w:rsidRPr="005704CC">
                              <w:rPr>
                                <w:b/>
                                <w:lang w:val="en-GB"/>
                              </w:rPr>
                              <w:t>Pokémon</w:t>
                            </w:r>
                            <w:r w:rsidRPr="005704CC">
                              <w:rPr>
                                <w:b/>
                                <w:lang w:val="en-GB"/>
                              </w:rPr>
                              <w:t xml:space="preserve">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856444" id="Text Box 16" o:spid="_x0000_s1027" type="#_x0000_t202" style="position:absolute;margin-left:-5.65pt;margin-top:25.8pt;width:528pt;height:15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" filled="f" strokecolor="black [3213]" strokeweight="2.25pt">
                <v:textbox>
                  <w:txbxContent>
                    <w:p w14:paraId="33F0EA2C" w14:textId="7D14E94F" w:rsidR="005704CC" w:rsidRPr="005704CC" w:rsidRDefault="005704CC">
                      <w:pPr>
                        <w:rPr>
                          <w:b/>
                          <w:lang w:val="en-GB"/>
                        </w:rPr>
                      </w:pPr>
                      <w:r w:rsidRPr="005704CC">
                        <w:rPr>
                          <w:b/>
                          <w:lang w:val="en-GB"/>
                        </w:rPr>
                        <w:t xml:space="preserve">The </w:t>
                      </w:r>
                      <w:r w:rsidR="007910E2" w:rsidRPr="005704CC">
                        <w:rPr>
                          <w:b/>
                          <w:lang w:val="en-GB"/>
                        </w:rPr>
                        <w:t>Pokémon</w:t>
                      </w:r>
                      <w:r w:rsidRPr="005704CC">
                        <w:rPr>
                          <w:b/>
                          <w:lang w:val="en-GB"/>
                        </w:rPr>
                        <w:t xml:space="preserve">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lang w:val="en-GB"/>
        </w:rPr>
        <w:t>Cultural Context</w:t>
      </w:r>
    </w:p>
    <w:p w14:paraId="3A43E84C" w14:textId="1E01CEE8" w:rsidR="005C58A9" w:rsidRPr="00B451FB" w:rsidRDefault="007910E2" w:rsidP="005C58A9">
      <w:pPr>
        <w:pStyle w:val="ListParagraph"/>
        <w:jc w:val="center"/>
        <w:rPr>
          <w:b/>
          <w:sz w:val="36"/>
          <w:szCs w:val="36"/>
          <w:lang w:val="en-GB"/>
        </w:rPr>
      </w:pPr>
      <w:r w:rsidRPr="00B451FB">
        <w:rPr>
          <w:b/>
          <w:sz w:val="36"/>
          <w:szCs w:val="36"/>
          <w:lang w:val="en-GB"/>
        </w:rPr>
        <w:t>Pokémon</w:t>
      </w:r>
      <w:r w:rsidR="005C58A9" w:rsidRPr="00B451FB">
        <w:rPr>
          <w:b/>
          <w:sz w:val="36"/>
          <w:szCs w:val="36"/>
          <w:lang w:val="en-GB"/>
        </w:rPr>
        <w:t xml:space="preserve"> Go (2016)</w:t>
      </w:r>
    </w:p>
    <w:p w14:paraId="73562763" w14:textId="31949347" w:rsidR="005704CC" w:rsidRDefault="005C58A9" w:rsidP="00927E4A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The Video Game Industry</w:t>
      </w:r>
    </w:p>
    <w:p w14:paraId="220DC98D" w14:textId="1570000F" w:rsidR="007910E2" w:rsidRPr="007910E2" w:rsidRDefault="007910E2" w:rsidP="00927E4A">
      <w:pPr>
        <w:rPr>
          <w:b/>
          <w:lang w:val="en-GB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667D5" wp14:editId="435637E2">
                <wp:simplePos x="0" y="0"/>
                <wp:positionH relativeFrom="column">
                  <wp:posOffset>-60960</wp:posOffset>
                </wp:positionH>
                <wp:positionV relativeFrom="paragraph">
                  <wp:posOffset>3618865</wp:posOffset>
                </wp:positionV>
                <wp:extent cx="6857365" cy="1717040"/>
                <wp:effectExtent l="0" t="0" r="26035" b="355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717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FD264" w14:textId="32E5E766" w:rsidR="007910E2" w:rsidRDefault="007910E2" w:rsidP="007910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Funding</w:t>
                            </w:r>
                          </w:p>
                          <w:p w14:paraId="38EB0667" w14:textId="2B6168CC" w:rsidR="008F1540" w:rsidRDefault="008F1540" w:rsidP="007910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2FE299C" w14:textId="7B8F14CB" w:rsidR="008F1540" w:rsidRDefault="008F1540" w:rsidP="007910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B1DA8C2" w14:textId="7BDFDB70" w:rsidR="008F1540" w:rsidRDefault="008F1540" w:rsidP="007910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5F24408" w14:textId="77777777" w:rsidR="008F1540" w:rsidRPr="007910E2" w:rsidRDefault="008F1540" w:rsidP="007910E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67D5" id="Text Box 15" o:spid="_x0000_s1028" type="#_x0000_t202" style="position:absolute;margin-left:-4.8pt;margin-top:284.95pt;width:539.95pt;height:13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" filled="f" strokecolor="black [3213]">
                <v:textbox>
                  <w:txbxContent>
                    <w:p w14:paraId="1DDFD264" w14:textId="32E5E766" w:rsidR="007910E2" w:rsidRDefault="007910E2" w:rsidP="007910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Funding</w:t>
                      </w:r>
                    </w:p>
                    <w:p w14:paraId="38EB0667" w14:textId="2B6168CC" w:rsidR="008F1540" w:rsidRDefault="008F1540" w:rsidP="007910E2">
                      <w:pPr>
                        <w:rPr>
                          <w:lang w:val="en-GB"/>
                        </w:rPr>
                      </w:pPr>
                    </w:p>
                    <w:p w14:paraId="52FE299C" w14:textId="7B8F14CB" w:rsidR="008F1540" w:rsidRDefault="008F1540" w:rsidP="007910E2">
                      <w:pPr>
                        <w:rPr>
                          <w:lang w:val="en-GB"/>
                        </w:rPr>
                      </w:pPr>
                    </w:p>
                    <w:p w14:paraId="3B1DA8C2" w14:textId="7BDFDB70" w:rsidR="008F1540" w:rsidRDefault="008F1540" w:rsidP="007910E2">
                      <w:pPr>
                        <w:rPr>
                          <w:lang w:val="en-GB"/>
                        </w:rPr>
                      </w:pPr>
                    </w:p>
                    <w:p w14:paraId="55F24408" w14:textId="77777777" w:rsidR="008F1540" w:rsidRPr="007910E2" w:rsidRDefault="008F1540" w:rsidP="007910E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F6FCF" wp14:editId="04BEF43D">
                <wp:simplePos x="0" y="0"/>
                <wp:positionH relativeFrom="column">
                  <wp:posOffset>-64770</wp:posOffset>
                </wp:positionH>
                <wp:positionV relativeFrom="paragraph">
                  <wp:posOffset>5453380</wp:posOffset>
                </wp:positionV>
                <wp:extent cx="6857365" cy="1600200"/>
                <wp:effectExtent l="0" t="0" r="26035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35454" w14:textId="5A1762E1" w:rsidR="007910E2" w:rsidRPr="007910E2" w:rsidRDefault="007910E2" w:rsidP="007910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70F6FCF" id="Text Box 17" o:spid="_x0000_s1029" type="#_x0000_t202" style="position:absolute;margin-left:-5.1pt;margin-top:429.4pt;width:539.95pt;height:12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" filled="f" strokecolor="black [3213]">
                <v:textbox>
                  <w:txbxContent>
                    <w:p w14:paraId="3B335454" w14:textId="5A1762E1" w:rsidR="007910E2" w:rsidRPr="007910E2" w:rsidRDefault="007910E2" w:rsidP="007910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Revenue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EDE48" wp14:editId="441F0936">
                <wp:simplePos x="0" y="0"/>
                <wp:positionH relativeFrom="column">
                  <wp:posOffset>-64135</wp:posOffset>
                </wp:positionH>
                <wp:positionV relativeFrom="paragraph">
                  <wp:posOffset>7164705</wp:posOffset>
                </wp:positionV>
                <wp:extent cx="6857365" cy="2057400"/>
                <wp:effectExtent l="0" t="0" r="26035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E03C4" w14:textId="77777777" w:rsidR="007910E2" w:rsidRPr="007910E2" w:rsidRDefault="007910E2" w:rsidP="007910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Regulations: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CEDE48" id="Text Box 14" o:spid="_x0000_s1030" type="#_x0000_t202" style="position:absolute;margin-left:-5.05pt;margin-top:564.15pt;width:539.9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" filled="f" strokecolor="black [3213]">
                <v:textbox>
                  <w:txbxContent>
                    <w:p w14:paraId="0C8E03C4" w14:textId="77777777" w:rsidR="007910E2" w:rsidRPr="007910E2" w:rsidRDefault="007910E2" w:rsidP="007910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Regulations</w:t>
                      </w:r>
                      <w:r>
                        <w:rPr>
                          <w:lang w:val="en-GB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2AF65" wp14:editId="76B9A6FC">
                <wp:simplePos x="0" y="0"/>
                <wp:positionH relativeFrom="column">
                  <wp:posOffset>-66040</wp:posOffset>
                </wp:positionH>
                <wp:positionV relativeFrom="paragraph">
                  <wp:posOffset>1904365</wp:posOffset>
                </wp:positionV>
                <wp:extent cx="6857365" cy="1600200"/>
                <wp:effectExtent l="0" t="0" r="26035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837E6" w14:textId="1216CF94" w:rsidR="007910E2" w:rsidRPr="007910E2" w:rsidRDefault="007910E2" w:rsidP="007910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Franchise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562AF65" id="Text Box 2" o:spid="_x0000_s1031" type="#_x0000_t202" style="position:absolute;margin-left:-5.2pt;margin-top:149.95pt;width:539.95pt;height:12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" filled="f" strokecolor="black [3213]">
                <v:textbox>
                  <w:txbxContent>
                    <w:p w14:paraId="05A837E6" w14:textId="1216CF94" w:rsidR="007910E2" w:rsidRPr="007910E2" w:rsidRDefault="007910E2" w:rsidP="007910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Franchise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7844F" wp14:editId="5C6CAC2E">
                <wp:simplePos x="0" y="0"/>
                <wp:positionH relativeFrom="column">
                  <wp:posOffset>-62865</wp:posOffset>
                </wp:positionH>
                <wp:positionV relativeFrom="paragraph">
                  <wp:posOffset>194310</wp:posOffset>
                </wp:positionV>
                <wp:extent cx="6857365" cy="1600200"/>
                <wp:effectExtent l="0" t="0" r="26035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F0A4" w14:textId="501641F8" w:rsidR="007910E2" w:rsidRPr="007910E2" w:rsidRDefault="007910E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Technology &amp; Convergence: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827844F" id="Text Box 1" o:spid="_x0000_s1032" type="#_x0000_t202" style="position:absolute;margin-left:-4.95pt;margin-top:15.3pt;width:539.95pt;height:12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" filled="f" strokecolor="black [3213]">
                <v:textbox>
                  <w:txbxContent>
                    <w:p w14:paraId="2E2AF0A4" w14:textId="501641F8" w:rsidR="007910E2" w:rsidRPr="007910E2" w:rsidRDefault="007910E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Technology &amp; Convergence: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6B3502" w14:textId="77777777" w:rsidR="00DE1469" w:rsidRPr="00B451FB" w:rsidRDefault="00DE1469" w:rsidP="00DE1469">
      <w:pPr>
        <w:pStyle w:val="ListParagraph"/>
        <w:jc w:val="center"/>
        <w:rPr>
          <w:b/>
          <w:sz w:val="36"/>
          <w:szCs w:val="36"/>
          <w:lang w:val="en-GB"/>
        </w:rPr>
      </w:pPr>
      <w:r w:rsidRPr="00B451FB">
        <w:rPr>
          <w:b/>
          <w:sz w:val="36"/>
          <w:szCs w:val="36"/>
          <w:lang w:val="en-GB"/>
        </w:rPr>
        <w:lastRenderedPageBreak/>
        <w:t>Pokémon Go (2016)</w:t>
      </w:r>
    </w:p>
    <w:p w14:paraId="5D5A6921" w14:textId="2E75A658" w:rsidR="00DE1469" w:rsidRPr="00B451FB" w:rsidRDefault="007D2218" w:rsidP="00927E4A">
      <w:pPr>
        <w:rPr>
          <w:b/>
          <w:sz w:val="28"/>
          <w:szCs w:val="28"/>
          <w:lang w:val="en-GB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3DE6B" wp14:editId="0E8EC1C1">
                <wp:simplePos x="0" y="0"/>
                <wp:positionH relativeFrom="column">
                  <wp:posOffset>-60960</wp:posOffset>
                </wp:positionH>
                <wp:positionV relativeFrom="paragraph">
                  <wp:posOffset>3172460</wp:posOffset>
                </wp:positionV>
                <wp:extent cx="6857365" cy="6296660"/>
                <wp:effectExtent l="0" t="0" r="26035" b="279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6296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36BA" w14:textId="44C0BF0F" w:rsidR="007D2218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Target audience:</w:t>
                            </w:r>
                          </w:p>
                          <w:p w14:paraId="5443B698" w14:textId="7569A2A6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Explain what demographics are in your own words</w:t>
                            </w:r>
                          </w:p>
                          <w:p w14:paraId="316E741F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091AEE4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FEF52F2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B4DD9F8" w14:textId="7F165DAB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Who was the original target audience for Pokémon Go?</w:t>
                            </w:r>
                          </w:p>
                          <w:p w14:paraId="18147577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3EB11F2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C1C6833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8D64CF5" w14:textId="77777777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0534A70" w14:textId="16DABA95" w:rsidR="00A26DB6" w:rsidRDefault="00A26DB6" w:rsidP="007D2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Who i</w:t>
                            </w:r>
                            <w:r w:rsidR="00257E69">
                              <w:rPr>
                                <w:lang w:val="en-GB"/>
                              </w:rPr>
                              <w:t>s now the target audience of Pokémon Go?</w:t>
                            </w:r>
                          </w:p>
                          <w:p w14:paraId="6034AAFD" w14:textId="77777777" w:rsidR="00257E69" w:rsidRDefault="00257E69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F9082FA" w14:textId="77777777" w:rsidR="00257E69" w:rsidRDefault="00257E69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5ABCC07" w14:textId="77777777" w:rsidR="00257E69" w:rsidRDefault="00257E69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5FD8D35" w14:textId="77777777" w:rsidR="00257E69" w:rsidRPr="007910E2" w:rsidRDefault="00257E69" w:rsidP="007D221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5485282" w14:textId="7CDFFFED" w:rsidR="007D2218" w:rsidRDefault="00257E69">
                            <w:r>
                              <w:t>Why is it important that you know who your target audience is?</w:t>
                            </w:r>
                          </w:p>
                          <w:p w14:paraId="3CDCC78B" w14:textId="77777777" w:rsidR="00257E69" w:rsidRDefault="00257E69"/>
                          <w:p w14:paraId="386A1E89" w14:textId="77777777" w:rsidR="00257E69" w:rsidRDefault="00257E69"/>
                          <w:p w14:paraId="5A2235ED" w14:textId="77777777" w:rsidR="00257E69" w:rsidRDefault="00257E69"/>
                          <w:p w14:paraId="6D7B9BDD" w14:textId="77777777" w:rsidR="00257E69" w:rsidRDefault="00257E69"/>
                          <w:p w14:paraId="3A17542A" w14:textId="77777777" w:rsidR="00257E69" w:rsidRDefault="00257E69"/>
                          <w:p w14:paraId="2C0491DF" w14:textId="465CDDD8" w:rsidR="00257E69" w:rsidRDefault="00257E69">
                            <w:r>
                              <w:t>Use and Gratification Theory: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33DE6B" id="Text Box 19" o:spid="_x0000_s1033" type="#_x0000_t202" style="position:absolute;margin-left:-4.8pt;margin-top:249.8pt;width:539.95pt;height:49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" filled="f" strokecolor="black [3213]">
                <v:textbox>
                  <w:txbxContent>
                    <w:p w14:paraId="2C9D36BA" w14:textId="44C0BF0F" w:rsidR="007D2218" w:rsidRDefault="00A26DB6" w:rsidP="007D2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Target audience:</w:t>
                      </w:r>
                    </w:p>
                    <w:p w14:paraId="5443B698" w14:textId="7569A2A6" w:rsidR="00A26DB6" w:rsidRDefault="00A26DB6" w:rsidP="007D2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Explain what demographics are in your own words</w:t>
                      </w:r>
                    </w:p>
                    <w:p w14:paraId="316E741F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7091AEE4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1FEF52F2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3B4DD9F8" w14:textId="7F165DAB" w:rsidR="00A26DB6" w:rsidRDefault="00A26DB6" w:rsidP="007D2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Who was the original target audience for Pokémon Go?</w:t>
                      </w:r>
                    </w:p>
                    <w:p w14:paraId="18147577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63EB11F2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4C1C6833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78D64CF5" w14:textId="77777777" w:rsidR="00A26DB6" w:rsidRDefault="00A26DB6" w:rsidP="007D2218">
                      <w:pPr>
                        <w:rPr>
                          <w:lang w:val="en-GB"/>
                        </w:rPr>
                      </w:pPr>
                    </w:p>
                    <w:p w14:paraId="50534A70" w14:textId="16DABA95" w:rsidR="00A26DB6" w:rsidRDefault="00A26DB6" w:rsidP="007D2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Who i</w:t>
                      </w:r>
                      <w:r w:rsidR="00257E69">
                        <w:rPr>
                          <w:lang w:val="en-GB"/>
                        </w:rPr>
                        <w:t>s now the target audience of Pokémon Go?</w:t>
                      </w:r>
                    </w:p>
                    <w:p w14:paraId="6034AAFD" w14:textId="77777777" w:rsidR="00257E69" w:rsidRDefault="00257E69" w:rsidP="007D2218">
                      <w:pPr>
                        <w:rPr>
                          <w:lang w:val="en-GB"/>
                        </w:rPr>
                      </w:pPr>
                    </w:p>
                    <w:p w14:paraId="5F9082FA" w14:textId="77777777" w:rsidR="00257E69" w:rsidRDefault="00257E69" w:rsidP="007D2218">
                      <w:pPr>
                        <w:rPr>
                          <w:lang w:val="en-GB"/>
                        </w:rPr>
                      </w:pPr>
                    </w:p>
                    <w:p w14:paraId="15ABCC07" w14:textId="77777777" w:rsidR="00257E69" w:rsidRDefault="00257E69" w:rsidP="007D2218">
                      <w:pPr>
                        <w:rPr>
                          <w:lang w:val="en-GB"/>
                        </w:rPr>
                      </w:pPr>
                    </w:p>
                    <w:p w14:paraId="45FD8D35" w14:textId="77777777" w:rsidR="00257E69" w:rsidRPr="007910E2" w:rsidRDefault="00257E69" w:rsidP="007D2218">
                      <w:pPr>
                        <w:rPr>
                          <w:lang w:val="en-GB"/>
                        </w:rPr>
                      </w:pPr>
                    </w:p>
                    <w:p w14:paraId="55485282" w14:textId="7CDFFFED" w:rsidR="007D2218" w:rsidRDefault="00257E69">
                      <w:r>
                        <w:t>Why is it important that yo</w:t>
                      </w:r>
                      <w:bookmarkStart w:id="1" w:name="_GoBack"/>
                      <w:bookmarkEnd w:id="1"/>
                      <w:r>
                        <w:t>u know who your target audience is?</w:t>
                      </w:r>
                    </w:p>
                    <w:p w14:paraId="3CDCC78B" w14:textId="77777777" w:rsidR="00257E69" w:rsidRDefault="00257E69"/>
                    <w:p w14:paraId="386A1E89" w14:textId="77777777" w:rsidR="00257E69" w:rsidRDefault="00257E69"/>
                    <w:p w14:paraId="5A2235ED" w14:textId="77777777" w:rsidR="00257E69" w:rsidRDefault="00257E69"/>
                    <w:p w14:paraId="6D7B9BDD" w14:textId="77777777" w:rsidR="00257E69" w:rsidRDefault="00257E69"/>
                    <w:p w14:paraId="3A17542A" w14:textId="77777777" w:rsidR="00257E69" w:rsidRDefault="00257E69"/>
                    <w:p w14:paraId="2C0491DF" w14:textId="465CDDD8" w:rsidR="00257E69" w:rsidRDefault="00257E69">
                      <w:r>
                        <w:t>Use and Gratification Theory: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469"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9D82E" wp14:editId="6738B10A">
                <wp:simplePos x="0" y="0"/>
                <wp:positionH relativeFrom="column">
                  <wp:posOffset>-60960</wp:posOffset>
                </wp:positionH>
                <wp:positionV relativeFrom="paragraph">
                  <wp:posOffset>407035</wp:posOffset>
                </wp:positionV>
                <wp:extent cx="6857365" cy="2631440"/>
                <wp:effectExtent l="0" t="0" r="26035" b="355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263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FEE0D" w14:textId="0505EEC2" w:rsidR="00DE1469" w:rsidRPr="007910E2" w:rsidRDefault="00DE1469" w:rsidP="00DE146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Social and Cultural Issues: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89D82E" id="Text Box 18" o:spid="_x0000_s1034" type="#_x0000_t202" style="position:absolute;margin-left:-4.8pt;margin-top:32.05pt;width:539.95pt;height:20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" filled="f" strokecolor="black [3213]">
                <v:textbox>
                  <w:txbxContent>
                    <w:p w14:paraId="707FEE0D" w14:textId="0505EEC2" w:rsidR="00DE1469" w:rsidRPr="007910E2" w:rsidRDefault="00DE1469" w:rsidP="00DE146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Social and Cultural Issues: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469">
        <w:rPr>
          <w:b/>
          <w:sz w:val="28"/>
          <w:szCs w:val="28"/>
          <w:lang w:val="en-GB"/>
        </w:rPr>
        <w:t>Audiences</w:t>
      </w:r>
    </w:p>
    <w:sectPr w:rsidR="00DE1469" w:rsidRPr="00B451FB" w:rsidSect="00927E4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7241E"/>
    <w:multiLevelType w:val="hybridMultilevel"/>
    <w:tmpl w:val="A58C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66491"/>
    <w:multiLevelType w:val="hybridMultilevel"/>
    <w:tmpl w:val="9C9CB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E4A"/>
    <w:rsid w:val="00146F37"/>
    <w:rsid w:val="001F4203"/>
    <w:rsid w:val="001F7852"/>
    <w:rsid w:val="00257E69"/>
    <w:rsid w:val="003872A9"/>
    <w:rsid w:val="00544C64"/>
    <w:rsid w:val="005704CC"/>
    <w:rsid w:val="0057461F"/>
    <w:rsid w:val="005C58A9"/>
    <w:rsid w:val="007910E2"/>
    <w:rsid w:val="007D2218"/>
    <w:rsid w:val="008F1540"/>
    <w:rsid w:val="00927E4A"/>
    <w:rsid w:val="009C11CF"/>
    <w:rsid w:val="00A26DB6"/>
    <w:rsid w:val="00AC6767"/>
    <w:rsid w:val="00B451FB"/>
    <w:rsid w:val="00D97BB5"/>
    <w:rsid w:val="00DE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07E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Prior</cp:lastModifiedBy>
  <cp:revision>3</cp:revision>
  <cp:lastPrinted>2018-03-16T09:44:00Z</cp:lastPrinted>
  <dcterms:created xsi:type="dcterms:W3CDTF">2018-03-16T09:44:00Z</dcterms:created>
  <dcterms:modified xsi:type="dcterms:W3CDTF">2018-10-01T16:48:00Z</dcterms:modified>
</cp:coreProperties>
</file>