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003AC477" w:rsidR="00BA452E" w:rsidRPr="00581E3E" w:rsidRDefault="00FF5BD0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1D42B82B">
                <wp:simplePos x="0" y="0"/>
                <wp:positionH relativeFrom="column">
                  <wp:posOffset>7863840</wp:posOffset>
                </wp:positionH>
                <wp:positionV relativeFrom="paragraph">
                  <wp:posOffset>3088640</wp:posOffset>
                </wp:positionV>
                <wp:extent cx="1704340" cy="3088005"/>
                <wp:effectExtent l="0" t="0" r="22860" b="36195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308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77777777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</w:p>
                          <w:p w14:paraId="4DF1C8E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4FB54D0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7958590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4D5C8C27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7279A4EF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  <w:p w14:paraId="3FB94CD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  <w:p w14:paraId="42C518FD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  <w:p w14:paraId="1E5C6FB0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  <w:p w14:paraId="5B357B3E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</w:p>
                          <w:p w14:paraId="2DC5DE3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F2B2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619.2pt;margin-top:243.2pt;width:134.2pt;height:24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" filled="f" strokecolor="#e36c0a [2409]">
                <v:textbox>
                  <w:txbxContent>
                    <w:p w14:paraId="712FB2F8" w14:textId="77777777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</w:p>
                    <w:p w14:paraId="4DF1C8E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  <w:p w14:paraId="4FB54D0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7958590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4D5C8C27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7279A4EF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  <w:p w14:paraId="3FB94CD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  <w:p w14:paraId="42C518FD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  <w:p w14:paraId="1E5C6FB0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  <w:p w14:paraId="5B357B3E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9</w:t>
                      </w:r>
                    </w:p>
                    <w:p w14:paraId="2DC5DE3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372CD43E">
                <wp:simplePos x="0" y="0"/>
                <wp:positionH relativeFrom="column">
                  <wp:posOffset>-830580</wp:posOffset>
                </wp:positionH>
                <wp:positionV relativeFrom="paragraph">
                  <wp:posOffset>-226060</wp:posOffset>
                </wp:positionV>
                <wp:extent cx="3975735" cy="3198495"/>
                <wp:effectExtent l="0" t="0" r="37465" b="27305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198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78240A" w14:textId="396213AB" w:rsidR="007D4907" w:rsidRPr="00866C42" w:rsidRDefault="00866C42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Marketing strategy</w:t>
                            </w:r>
                          </w:p>
                          <w:p w14:paraId="0A324DE0" w14:textId="77777777" w:rsidR="00866C42" w:rsidRPr="00866C42" w:rsidRDefault="00866C42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02995606" w14:textId="77777777" w:rsidR="00866C42" w:rsidRPr="00866C42" w:rsidRDefault="00866C42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F85E1EC" w14:textId="77777777" w:rsidR="00866C42" w:rsidRPr="00866C42" w:rsidRDefault="00866C42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5E38E7FC" w14:textId="77777777" w:rsidR="00866C42" w:rsidRPr="00866C42" w:rsidRDefault="00866C42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828A9CE" w14:textId="77777777" w:rsidR="00866C42" w:rsidRPr="00866C42" w:rsidRDefault="00866C42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5B0715F5" w14:textId="542E8ECD" w:rsidR="00866C42" w:rsidRPr="00866C42" w:rsidRDefault="00866C42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Which existing/new audience type might this reach/maintain?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TextBox 1" o:spid="_x0000_s1027" type="#_x0000_t202" style="position:absolute;margin-left:-65.4pt;margin-top:-17.75pt;width:313.05pt;height:2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" filled="f" strokecolor="#e36c0a [2409]">
                <v:textbox>
                  <w:txbxContent>
                    <w:p w14:paraId="4C78240A" w14:textId="396213AB" w:rsidR="007D4907" w:rsidRPr="00866C42" w:rsidRDefault="00866C42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Marketing strategy</w:t>
                      </w:r>
                    </w:p>
                    <w:p w14:paraId="0A324DE0" w14:textId="77777777" w:rsidR="00866C42" w:rsidRPr="00866C42" w:rsidRDefault="00866C42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02995606" w14:textId="77777777" w:rsidR="00866C42" w:rsidRPr="00866C42" w:rsidRDefault="00866C42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F85E1EC" w14:textId="77777777" w:rsidR="00866C42" w:rsidRPr="00866C42" w:rsidRDefault="00866C42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5E38E7FC" w14:textId="77777777" w:rsidR="00866C42" w:rsidRPr="00866C42" w:rsidRDefault="00866C42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828A9CE" w14:textId="77777777" w:rsidR="00866C42" w:rsidRPr="00866C42" w:rsidRDefault="00866C42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5B0715F5" w14:textId="542E8ECD" w:rsidR="00866C42" w:rsidRPr="00866C42" w:rsidRDefault="00866C42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Which existing/new audience type might this reach/maintain?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388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26DC5A84">
                <wp:simplePos x="0" y="0"/>
                <wp:positionH relativeFrom="column">
                  <wp:posOffset>3213100</wp:posOffset>
                </wp:positionH>
                <wp:positionV relativeFrom="paragraph">
                  <wp:posOffset>-226060</wp:posOffset>
                </wp:positionV>
                <wp:extent cx="6406515" cy="1486535"/>
                <wp:effectExtent l="0" t="0" r="19685" b="3746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6515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7076876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Marketing strategy</w:t>
                            </w:r>
                          </w:p>
                          <w:p w14:paraId="223F5C06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73BA0DE5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3B4017A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15960F99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Which existing/new audience type might this reach/maintain?</w:t>
                            </w:r>
                          </w:p>
                          <w:p w14:paraId="01F212BA" w14:textId="214173E2" w:rsidR="007D4907" w:rsidRPr="00B9473D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8" type="#_x0000_t202" style="position:absolute;margin-left:253pt;margin-top:-17.75pt;width:504.45pt;height:1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" filled="f" strokecolor="#e36c0a [2409]">
                <v:textbox>
                  <w:txbxContent>
                    <w:p w14:paraId="67076876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Marketing strategy</w:t>
                      </w:r>
                    </w:p>
                    <w:p w14:paraId="223F5C06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73BA0DE5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3B4017A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15960F99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Which existing/new audience type might this reach/maintain?</w:t>
                      </w:r>
                    </w:p>
                    <w:p w14:paraId="01F212BA" w14:textId="214173E2" w:rsidR="007D4907" w:rsidRPr="00B9473D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7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698FBF54">
                <wp:simplePos x="0" y="0"/>
                <wp:positionH relativeFrom="column">
                  <wp:posOffset>6118860</wp:posOffset>
                </wp:positionH>
                <wp:positionV relativeFrom="paragraph">
                  <wp:posOffset>1258570</wp:posOffset>
                </wp:positionV>
                <wp:extent cx="3418840" cy="1714500"/>
                <wp:effectExtent l="0" t="0" r="3556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8E110FD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Marketing strategy</w:t>
                            </w:r>
                          </w:p>
                          <w:p w14:paraId="2D557A6D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3466A22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7F627F93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398271F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Which existing/new audience type might this reach/maintain?</w:t>
                            </w:r>
                          </w:p>
                          <w:p w14:paraId="2CBE529A" w14:textId="334CFE97" w:rsidR="00BC6226" w:rsidRPr="00AC5162" w:rsidRDefault="00BC622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9" type="#_x0000_t202" style="position:absolute;margin-left:481.8pt;margin-top:99.1pt;width:269.2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" filled="f" strokecolor="#e36c0a [2409]">
                <v:textbox>
                  <w:txbxContent>
                    <w:p w14:paraId="38E110FD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Marketing strategy</w:t>
                      </w:r>
                    </w:p>
                    <w:p w14:paraId="2D557A6D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3466A22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7F627F93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398271F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Which existing/new audience type might this reach/maintain?</w:t>
                      </w:r>
                    </w:p>
                    <w:p w14:paraId="2CBE529A" w14:textId="334CFE97" w:rsidR="00BC6226" w:rsidRPr="00AC5162" w:rsidRDefault="00BC622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73D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63BF0AEE">
                <wp:simplePos x="0" y="0"/>
                <wp:positionH relativeFrom="column">
                  <wp:posOffset>3207385</wp:posOffset>
                </wp:positionH>
                <wp:positionV relativeFrom="paragraph">
                  <wp:posOffset>3091180</wp:posOffset>
                </wp:positionV>
                <wp:extent cx="4643120" cy="3082925"/>
                <wp:effectExtent l="0" t="0" r="30480" b="15875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308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82D18BE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bookmarkStart w:id="0" w:name="_GoBack"/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Marketing strategy</w:t>
                            </w:r>
                          </w:p>
                          <w:p w14:paraId="451AE566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33DF529F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19716C11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2F4B7489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7CC2739F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ADAA262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Which existing/new audience type might this reach/maintain?</w:t>
                            </w:r>
                          </w:p>
                          <w:p w14:paraId="75704F47" w14:textId="3F21A112" w:rsidR="00851733" w:rsidRPr="00851733" w:rsidRDefault="00851733" w:rsidP="0085173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i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_x0000_s1030" type="#_x0000_t202" style="position:absolute;margin-left:252.55pt;margin-top:243.4pt;width:365.6pt;height:2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" filled="f" strokecolor="#e36c0a [2409]">
                <v:textbox>
                  <w:txbxContent>
                    <w:p w14:paraId="082D18BE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bookmarkStart w:id="1" w:name="_GoBack"/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Marketing strategy</w:t>
                      </w:r>
                    </w:p>
                    <w:p w14:paraId="451AE566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33DF529F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19716C11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2F4B7489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7CC2739F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ADAA262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Which existing/new audience type might this reach/maintain?</w:t>
                      </w:r>
                    </w:p>
                    <w:p w14:paraId="75704F47" w14:textId="3F21A112" w:rsidR="00851733" w:rsidRPr="00851733" w:rsidRDefault="00851733" w:rsidP="00851733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i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9473D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B0F61" wp14:editId="7D703787">
                <wp:simplePos x="0" y="0"/>
                <wp:positionH relativeFrom="column">
                  <wp:posOffset>-824865</wp:posOffset>
                </wp:positionH>
                <wp:positionV relativeFrom="paragraph">
                  <wp:posOffset>3086735</wp:posOffset>
                </wp:positionV>
                <wp:extent cx="3975735" cy="3088640"/>
                <wp:effectExtent l="0" t="0" r="37465" b="35560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08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E3F0621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Marketing strategy</w:t>
                            </w:r>
                          </w:p>
                          <w:p w14:paraId="12DAE886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7317098F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55D6AB95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27815E0E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2901FA48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14:paraId="4BEB62AA" w14:textId="77777777" w:rsidR="00866C42" w:rsidRPr="00866C42" w:rsidRDefault="00866C42" w:rsidP="00866C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6C4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Which existing/new audience type might this reach/maintain?</w:t>
                            </w:r>
                          </w:p>
                          <w:p w14:paraId="17824129" w14:textId="284D72EF" w:rsidR="00B9473D" w:rsidRPr="007D4907" w:rsidRDefault="00B9473D" w:rsidP="00B9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0F61" id="_x0000_s1031" type="#_x0000_t202" style="position:absolute;margin-left:-64.95pt;margin-top:243.05pt;width:313.05pt;height:2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" filled="f" strokecolor="#e36c0a [2409]">
                <v:textbox>
                  <w:txbxContent>
                    <w:p w14:paraId="3E3F0621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Marketing strategy</w:t>
                      </w:r>
                    </w:p>
                    <w:p w14:paraId="12DAE886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7317098F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55D6AB95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27815E0E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2901FA48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14:paraId="4BEB62AA" w14:textId="77777777" w:rsidR="00866C42" w:rsidRPr="00866C42" w:rsidRDefault="00866C42" w:rsidP="00866C4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6C4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Which existing/new audience type might this reach/maintain?</w:t>
                      </w:r>
                    </w:p>
                    <w:p w14:paraId="17824129" w14:textId="284D72EF" w:rsidR="00B9473D" w:rsidRPr="007D4907" w:rsidRDefault="00B9473D" w:rsidP="00B9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473D" w:rsidRPr="00B9473D">
        <w:rPr>
          <w:rFonts w:ascii="Times New Roman" w:eastAsia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EE267F8" wp14:editId="2BE63094">
            <wp:simplePos x="0" y="0"/>
            <wp:positionH relativeFrom="column">
              <wp:posOffset>3218815</wp:posOffset>
            </wp:positionH>
            <wp:positionV relativeFrom="paragraph">
              <wp:posOffset>1367155</wp:posOffset>
            </wp:positionV>
            <wp:extent cx="2741930" cy="1540510"/>
            <wp:effectExtent l="0" t="0" r="1270" b="8890"/>
            <wp:wrapTight wrapText="bothSides">
              <wp:wrapPolygon edited="0">
                <wp:start x="0" y="0"/>
                <wp:lineTo x="0" y="21369"/>
                <wp:lineTo x="21410" y="21369"/>
                <wp:lineTo x="21410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3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17FE4E94">
            <wp:simplePos x="0" y="0"/>
            <wp:positionH relativeFrom="column">
              <wp:posOffset>-977265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3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1A1BD29E">
            <wp:simplePos x="0" y="0"/>
            <wp:positionH relativeFrom="column">
              <wp:posOffset>9160510</wp:posOffset>
            </wp:positionH>
            <wp:positionV relativeFrom="paragraph">
              <wp:posOffset>-1135380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B9473D"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198DB" w14:textId="77777777" w:rsidR="00046902" w:rsidRDefault="00046902" w:rsidP="0017032D">
      <w:r>
        <w:separator/>
      </w:r>
    </w:p>
  </w:endnote>
  <w:endnote w:type="continuationSeparator" w:id="0">
    <w:p w14:paraId="674791AB" w14:textId="77777777" w:rsidR="00046902" w:rsidRDefault="00046902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72D3" w14:textId="77777777" w:rsidR="00046902" w:rsidRDefault="00046902" w:rsidP="0017032D">
      <w:r>
        <w:separator/>
      </w:r>
    </w:p>
  </w:footnote>
  <w:footnote w:type="continuationSeparator" w:id="0">
    <w:p w14:paraId="608D3725" w14:textId="77777777" w:rsidR="00046902" w:rsidRDefault="00046902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42B8029F" w:rsidR="0017032D" w:rsidRDefault="00866C42">
    <w:pPr>
      <w:pStyle w:val="Header"/>
    </w:pPr>
    <w:r w:rsidRPr="00B9473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35871" wp14:editId="013E35A7">
              <wp:simplePos x="0" y="0"/>
              <wp:positionH relativeFrom="column">
                <wp:posOffset>6949684</wp:posOffset>
              </wp:positionH>
              <wp:positionV relativeFrom="paragraph">
                <wp:posOffset>-109122</wp:posOffset>
              </wp:positionV>
              <wp:extent cx="1751330" cy="359410"/>
              <wp:effectExtent l="0" t="0" r="1270" b="0"/>
              <wp:wrapNone/>
              <wp:docPr id="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txbx>
                      <w:txbxContent>
                        <w:p w14:paraId="2509BA73" w14:textId="77777777" w:rsidR="00B9473D" w:rsidRDefault="00B9473D" w:rsidP="00B947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Industries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35871"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547.2pt;margin-top:-8.55pt;width:137.9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" fillcolor="#8064a2 [3207]" stroked="f">
              <v:textbox style="mso-fit-shape-to-text:t">
                <w:txbxContent>
                  <w:p w14:paraId="2509BA73" w14:textId="77777777" w:rsidR="00B9473D" w:rsidRDefault="00B9473D" w:rsidP="00B947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mbria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Industries</w:t>
                    </w:r>
                  </w:p>
                </w:txbxContent>
              </v:textbox>
            </v:shape>
          </w:pict>
        </mc:Fallback>
      </mc:AlternateContent>
    </w:r>
    <w:r w:rsidR="009C668F" w:rsidRPr="00B9473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010AD" wp14:editId="28496C9F">
              <wp:simplePos x="0" y="0"/>
              <wp:positionH relativeFrom="column">
                <wp:posOffset>470535</wp:posOffset>
              </wp:positionH>
              <wp:positionV relativeFrom="paragraph">
                <wp:posOffset>-105361</wp:posOffset>
              </wp:positionV>
              <wp:extent cx="1751330" cy="359410"/>
              <wp:effectExtent l="0" t="0" r="1270" b="0"/>
              <wp:wrapNone/>
              <wp:docPr id="1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txbx>
                      <w:txbxContent>
                        <w:p w14:paraId="7557B113" w14:textId="77777777" w:rsidR="009C668F" w:rsidRDefault="009C668F" w:rsidP="009C66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Industries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4010AD" id="_x0000_s1033" type="#_x0000_t202" style="position:absolute;margin-left:37.05pt;margin-top:-8.25pt;width:137.9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" fillcolor="#8064a2 [3207]" stroked="f">
              <v:textbox style="mso-fit-shape-to-text:t">
                <w:txbxContent>
                  <w:p w14:paraId="7557B113" w14:textId="77777777" w:rsidR="009C668F" w:rsidRDefault="009C668F" w:rsidP="009C668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mbria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Industries</w:t>
                    </w:r>
                  </w:p>
                </w:txbxContent>
              </v:textbox>
            </v:shape>
          </w:pict>
        </mc:Fallback>
      </mc:AlternateContent>
    </w:r>
    <w:r w:rsidR="0017032D">
      <w:tab/>
    </w:r>
    <w:r w:rsidR="00C16E9A">
      <w:tab/>
      <w:t>Component 2 – TV</w:t>
    </w:r>
    <w:r w:rsidR="00B9473D">
      <w:t xml:space="preserve"> In the Global Age – Humans </w:t>
    </w:r>
    <w:r>
      <w:t>Marketing</w:t>
    </w:r>
  </w:p>
  <w:p w14:paraId="7AD57966" w14:textId="4301DD8E" w:rsidR="00B9473D" w:rsidRDefault="00B947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46902"/>
    <w:rsid w:val="0017032D"/>
    <w:rsid w:val="001E4985"/>
    <w:rsid w:val="00383D2E"/>
    <w:rsid w:val="004210B8"/>
    <w:rsid w:val="005459EF"/>
    <w:rsid w:val="00581E3E"/>
    <w:rsid w:val="006974A2"/>
    <w:rsid w:val="007B3FEC"/>
    <w:rsid w:val="007D4907"/>
    <w:rsid w:val="00851733"/>
    <w:rsid w:val="00866C42"/>
    <w:rsid w:val="008F3388"/>
    <w:rsid w:val="00964675"/>
    <w:rsid w:val="009C668F"/>
    <w:rsid w:val="00AE735D"/>
    <w:rsid w:val="00B9473D"/>
    <w:rsid w:val="00BA452E"/>
    <w:rsid w:val="00BC6226"/>
    <w:rsid w:val="00BF6F6E"/>
    <w:rsid w:val="00C16E9A"/>
    <w:rsid w:val="00FE7E07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2019-09-09T08:28:00Z</cp:lastPrinted>
  <dcterms:created xsi:type="dcterms:W3CDTF">2019-09-12T08:54:00Z</dcterms:created>
  <dcterms:modified xsi:type="dcterms:W3CDTF">2019-09-12T08:54:00Z</dcterms:modified>
</cp:coreProperties>
</file>