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D72" w:rsidRDefault="000D34D9">
      <w:bookmarkStart w:id="0" w:name="_GoBack"/>
      <w:r>
        <w:rPr>
          <w:noProof/>
          <w:lang w:val="en-US"/>
        </w:rPr>
        <w:drawing>
          <wp:inline distT="0" distB="0" distL="0" distR="0">
            <wp:extent cx="8839200" cy="5181600"/>
            <wp:effectExtent l="101600" t="76200" r="101600" b="12700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D30D72" w:rsidSect="000D34D9">
      <w:headerReference w:type="default" r:id="rId12"/>
      <w:footerReference w:type="default" r:id="rId13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4D9" w:rsidRDefault="000D34D9" w:rsidP="000D34D9">
      <w:r>
        <w:separator/>
      </w:r>
    </w:p>
  </w:endnote>
  <w:endnote w:type="continuationSeparator" w:id="0">
    <w:p w:rsidR="000D34D9" w:rsidRDefault="000D34D9" w:rsidP="000D3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4D9" w:rsidRDefault="000D34D9" w:rsidP="000D34D9">
    <w:pPr>
      <w:pStyle w:val="Footer"/>
      <w:tabs>
        <w:tab w:val="clear" w:pos="4320"/>
        <w:tab w:val="clear" w:pos="8640"/>
        <w:tab w:val="center" w:pos="6980"/>
      </w:tabs>
    </w:pPr>
    <w:r>
      <w:rPr>
        <w:rFonts w:ascii="Helvetica" w:hAnsi="Helvetica" w:cs="Helvetica"/>
        <w:noProof/>
        <w:lang w:val="en-US"/>
      </w:rPr>
      <w:drawing>
        <wp:anchor distT="0" distB="0" distL="114300" distR="114300" simplePos="0" relativeHeight="251663360" behindDoc="0" locked="0" layoutInCell="1" allowOverlap="1" wp14:anchorId="2C571CFA" wp14:editId="24FF66A2">
          <wp:simplePos x="0" y="0"/>
          <wp:positionH relativeFrom="column">
            <wp:posOffset>8229600</wp:posOffset>
          </wp:positionH>
          <wp:positionV relativeFrom="paragraph">
            <wp:posOffset>-299085</wp:posOffset>
          </wp:positionV>
          <wp:extent cx="1188085" cy="624205"/>
          <wp:effectExtent l="0" t="0" r="5715" b="10795"/>
          <wp:wrapTight wrapText="bothSides">
            <wp:wrapPolygon edited="0">
              <wp:start x="0" y="0"/>
              <wp:lineTo x="0" y="21095"/>
              <wp:lineTo x="21242" y="21095"/>
              <wp:lineTo x="21242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lang w:val="en-US"/>
      </w:rPr>
      <w:drawing>
        <wp:anchor distT="0" distB="0" distL="114300" distR="114300" simplePos="0" relativeHeight="251662336" behindDoc="0" locked="0" layoutInCell="1" allowOverlap="1" wp14:anchorId="42C0B7A1" wp14:editId="765169DC">
          <wp:simplePos x="0" y="0"/>
          <wp:positionH relativeFrom="column">
            <wp:posOffset>-571500</wp:posOffset>
          </wp:positionH>
          <wp:positionV relativeFrom="paragraph">
            <wp:posOffset>-184785</wp:posOffset>
          </wp:positionV>
          <wp:extent cx="800100" cy="600075"/>
          <wp:effectExtent l="0" t="0" r="12700" b="9525"/>
          <wp:wrapTight wrapText="bothSides">
            <wp:wrapPolygon edited="0">
              <wp:start x="0" y="0"/>
              <wp:lineTo x="0" y="21029"/>
              <wp:lineTo x="21257" y="21029"/>
              <wp:lineTo x="21257" y="0"/>
              <wp:lineTo x="0" y="0"/>
            </wp:wrapPolygon>
          </wp:wrapTight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4D9" w:rsidRDefault="000D34D9" w:rsidP="000D34D9">
      <w:r>
        <w:separator/>
      </w:r>
    </w:p>
  </w:footnote>
  <w:footnote w:type="continuationSeparator" w:id="0">
    <w:p w:rsidR="000D34D9" w:rsidRDefault="000D34D9" w:rsidP="000D34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4D9" w:rsidRDefault="000D34D9" w:rsidP="000D34D9">
    <w:pPr>
      <w:pStyle w:val="Header"/>
      <w:jc w:val="center"/>
    </w:pPr>
    <w:r>
      <w:rPr>
        <w:rFonts w:ascii="Helvetica" w:hAnsi="Helvetica" w:cs="Helvetica"/>
        <w:noProof/>
      </w:rPr>
      <w:drawing>
        <wp:anchor distT="0" distB="0" distL="114300" distR="114300" simplePos="0" relativeHeight="251659264" behindDoc="0" locked="0" layoutInCell="1" allowOverlap="1" wp14:anchorId="3D69AE8B" wp14:editId="1A59E47D">
          <wp:simplePos x="0" y="0"/>
          <wp:positionH relativeFrom="column">
            <wp:posOffset>-800100</wp:posOffset>
          </wp:positionH>
          <wp:positionV relativeFrom="paragraph">
            <wp:posOffset>-335280</wp:posOffset>
          </wp:positionV>
          <wp:extent cx="825500" cy="825500"/>
          <wp:effectExtent l="0" t="0" r="12700" b="12700"/>
          <wp:wrapTight wrapText="bothSides">
            <wp:wrapPolygon edited="0">
              <wp:start x="0" y="0"/>
              <wp:lineTo x="0" y="21268"/>
              <wp:lineTo x="21268" y="21268"/>
              <wp:lineTo x="2126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</w:rPr>
      <w:drawing>
        <wp:anchor distT="0" distB="0" distL="114300" distR="114300" simplePos="0" relativeHeight="251661312" behindDoc="0" locked="0" layoutInCell="1" allowOverlap="1" wp14:anchorId="258EC1E0" wp14:editId="70B07AF3">
          <wp:simplePos x="0" y="0"/>
          <wp:positionH relativeFrom="column">
            <wp:posOffset>8915400</wp:posOffset>
          </wp:positionH>
          <wp:positionV relativeFrom="paragraph">
            <wp:posOffset>-220980</wp:posOffset>
          </wp:positionV>
          <wp:extent cx="571500" cy="571500"/>
          <wp:effectExtent l="0" t="0" r="12700" b="12700"/>
          <wp:wrapTight wrapText="bothSides">
            <wp:wrapPolygon edited="0">
              <wp:start x="0" y="0"/>
              <wp:lineTo x="960" y="17280"/>
              <wp:lineTo x="7680" y="21120"/>
              <wp:lineTo x="12480" y="21120"/>
              <wp:lineTo x="20160" y="18240"/>
              <wp:lineTo x="2112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Television in the Global Age - Channel 4 fact file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D9"/>
    <w:rsid w:val="000D34D9"/>
    <w:rsid w:val="00D3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8911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4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D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34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4D9"/>
  </w:style>
  <w:style w:type="paragraph" w:styleId="Footer">
    <w:name w:val="footer"/>
    <w:basedOn w:val="Normal"/>
    <w:link w:val="FooterChar"/>
    <w:uiPriority w:val="99"/>
    <w:unhideWhenUsed/>
    <w:rsid w:val="000D34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4D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4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D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34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4D9"/>
  </w:style>
  <w:style w:type="paragraph" w:styleId="Footer">
    <w:name w:val="footer"/>
    <w:basedOn w:val="Normal"/>
    <w:link w:val="FooterChar"/>
    <w:uiPriority w:val="99"/>
    <w:unhideWhenUsed/>
    <w:rsid w:val="000D34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diagramDrawing" Target="diagrams/drawing1.xm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diagramData" Target="diagrams/data1.xml"/><Relationship Id="rId8" Type="http://schemas.openxmlformats.org/officeDocument/2006/relationships/diagramLayout" Target="diagrams/layout1.xml"/><Relationship Id="rId9" Type="http://schemas.openxmlformats.org/officeDocument/2006/relationships/diagramQuickStyle" Target="diagrams/quickStyle1.xml"/><Relationship Id="rId10" Type="http://schemas.openxmlformats.org/officeDocument/2006/relationships/diagramColors" Target="diagrams/colors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551F919-A86D-754F-B63A-7E9FDA610FA3}" type="doc">
      <dgm:prSet loTypeId="urn:microsoft.com/office/officeart/2005/8/layout/matrix1" loCatId="" qsTypeId="urn:microsoft.com/office/officeart/2005/8/quickstyle/3D3" qsCatId="3D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2509E1D7-158B-204E-B4CE-A04DE0E15307}">
      <dgm:prSet phldrT="[Text]"/>
      <dgm:spPr/>
      <dgm:t>
        <a:bodyPr/>
        <a:lstStyle/>
        <a:p>
          <a:r>
            <a:rPr lang="en-US"/>
            <a:t>Channel 4</a:t>
          </a:r>
        </a:p>
      </dgm:t>
    </dgm:pt>
    <dgm:pt modelId="{30E98C34-2EB8-014E-A568-D20D4AE09A11}" type="parTrans" cxnId="{C8A84219-0798-074E-8550-2265519C91F5}">
      <dgm:prSet/>
      <dgm:spPr/>
      <dgm:t>
        <a:bodyPr/>
        <a:lstStyle/>
        <a:p>
          <a:endParaRPr lang="en-US"/>
        </a:p>
      </dgm:t>
    </dgm:pt>
    <dgm:pt modelId="{23D80837-7F60-F344-BB51-42BD23ED816D}" type="sibTrans" cxnId="{C8A84219-0798-074E-8550-2265519C91F5}">
      <dgm:prSet/>
      <dgm:spPr/>
      <dgm:t>
        <a:bodyPr/>
        <a:lstStyle/>
        <a:p>
          <a:endParaRPr lang="en-US"/>
        </a:p>
      </dgm:t>
    </dgm:pt>
    <dgm:pt modelId="{1B2B6B12-ADC5-D945-B3BA-D8A90A75597D}">
      <dgm:prSet phldrT="[Text]" phldr="1"/>
      <dgm:spPr/>
      <dgm:t>
        <a:bodyPr/>
        <a:lstStyle/>
        <a:p>
          <a:endParaRPr lang="en-US"/>
        </a:p>
      </dgm:t>
    </dgm:pt>
    <dgm:pt modelId="{9185CABC-0117-CF44-9CC6-91D770258129}" type="parTrans" cxnId="{B920722C-7A75-5B49-B3E0-6EA92C9000EF}">
      <dgm:prSet/>
      <dgm:spPr/>
      <dgm:t>
        <a:bodyPr/>
        <a:lstStyle/>
        <a:p>
          <a:endParaRPr lang="en-US"/>
        </a:p>
      </dgm:t>
    </dgm:pt>
    <dgm:pt modelId="{838E395F-D9B3-4841-A3A1-AAD2E14224A7}" type="sibTrans" cxnId="{B920722C-7A75-5B49-B3E0-6EA92C9000EF}">
      <dgm:prSet/>
      <dgm:spPr/>
      <dgm:t>
        <a:bodyPr/>
        <a:lstStyle/>
        <a:p>
          <a:endParaRPr lang="en-US"/>
        </a:p>
      </dgm:t>
    </dgm:pt>
    <dgm:pt modelId="{4F10C3CF-99D4-4142-9065-1BEEB6F633BD}">
      <dgm:prSet phldrT="[Text]" phldr="1"/>
      <dgm:spPr/>
      <dgm:t>
        <a:bodyPr/>
        <a:lstStyle/>
        <a:p>
          <a:endParaRPr lang="en-US"/>
        </a:p>
      </dgm:t>
    </dgm:pt>
    <dgm:pt modelId="{02712FAA-AB26-264D-B1D4-AE8C5F18DA7E}" type="parTrans" cxnId="{FBA772F4-0536-834A-B98F-DDABCFA1D2E1}">
      <dgm:prSet/>
      <dgm:spPr/>
      <dgm:t>
        <a:bodyPr/>
        <a:lstStyle/>
        <a:p>
          <a:endParaRPr lang="en-US"/>
        </a:p>
      </dgm:t>
    </dgm:pt>
    <dgm:pt modelId="{52A803AA-0490-6940-A5AE-52873A0EB87B}" type="sibTrans" cxnId="{FBA772F4-0536-834A-B98F-DDABCFA1D2E1}">
      <dgm:prSet/>
      <dgm:spPr/>
      <dgm:t>
        <a:bodyPr/>
        <a:lstStyle/>
        <a:p>
          <a:endParaRPr lang="en-US"/>
        </a:p>
      </dgm:t>
    </dgm:pt>
    <dgm:pt modelId="{8DAAD3C9-BF2D-764B-B1DE-7B84302E5ADE}">
      <dgm:prSet phldrT="[Text]" phldr="1"/>
      <dgm:spPr/>
      <dgm:t>
        <a:bodyPr/>
        <a:lstStyle/>
        <a:p>
          <a:endParaRPr lang="en-US"/>
        </a:p>
      </dgm:t>
    </dgm:pt>
    <dgm:pt modelId="{FD5943A0-12C6-F641-972D-A2A8D1433166}" type="parTrans" cxnId="{62F60093-54A9-B545-A432-51799B46309D}">
      <dgm:prSet/>
      <dgm:spPr/>
      <dgm:t>
        <a:bodyPr/>
        <a:lstStyle/>
        <a:p>
          <a:endParaRPr lang="en-US"/>
        </a:p>
      </dgm:t>
    </dgm:pt>
    <dgm:pt modelId="{F448482A-2ADF-D84D-93E6-532EFB236795}" type="sibTrans" cxnId="{62F60093-54A9-B545-A432-51799B46309D}">
      <dgm:prSet/>
      <dgm:spPr/>
      <dgm:t>
        <a:bodyPr/>
        <a:lstStyle/>
        <a:p>
          <a:endParaRPr lang="en-US"/>
        </a:p>
      </dgm:t>
    </dgm:pt>
    <dgm:pt modelId="{90D268BF-9B56-D54E-BB4F-562E49FA8665}">
      <dgm:prSet phldrT="[Text]" phldr="1"/>
      <dgm:spPr/>
      <dgm:t>
        <a:bodyPr/>
        <a:lstStyle/>
        <a:p>
          <a:endParaRPr lang="en-US"/>
        </a:p>
      </dgm:t>
    </dgm:pt>
    <dgm:pt modelId="{3148F5D5-1101-4A4A-B283-9942F24221FE}" type="parTrans" cxnId="{3B4E6423-3D4A-784F-9673-FEEC78E18EED}">
      <dgm:prSet/>
      <dgm:spPr/>
      <dgm:t>
        <a:bodyPr/>
        <a:lstStyle/>
        <a:p>
          <a:endParaRPr lang="en-US"/>
        </a:p>
      </dgm:t>
    </dgm:pt>
    <dgm:pt modelId="{B4CA33E2-DD7D-7E47-AFE9-03F9FA12C42E}" type="sibTrans" cxnId="{3B4E6423-3D4A-784F-9673-FEEC78E18EED}">
      <dgm:prSet/>
      <dgm:spPr/>
      <dgm:t>
        <a:bodyPr/>
        <a:lstStyle/>
        <a:p>
          <a:endParaRPr lang="en-US"/>
        </a:p>
      </dgm:t>
    </dgm:pt>
    <dgm:pt modelId="{F1A46549-76E5-534D-9375-8E9894EB0500}">
      <dgm:prSet/>
      <dgm:spPr/>
    </dgm:pt>
    <dgm:pt modelId="{75AA45D4-5382-1642-AEDE-F1437F7C730F}" type="parTrans" cxnId="{0127006A-CCDD-5146-9619-F45FED31A754}">
      <dgm:prSet/>
      <dgm:spPr/>
      <dgm:t>
        <a:bodyPr/>
        <a:lstStyle/>
        <a:p>
          <a:endParaRPr lang="en-US"/>
        </a:p>
      </dgm:t>
    </dgm:pt>
    <dgm:pt modelId="{58B75A3E-F2CB-0D4B-9A69-DCF4C2D43139}" type="sibTrans" cxnId="{0127006A-CCDD-5146-9619-F45FED31A754}">
      <dgm:prSet/>
      <dgm:spPr/>
      <dgm:t>
        <a:bodyPr/>
        <a:lstStyle/>
        <a:p>
          <a:endParaRPr lang="en-US"/>
        </a:p>
      </dgm:t>
    </dgm:pt>
    <dgm:pt modelId="{53E295D3-FB98-6141-BAF0-80AB8C157C88}" type="pres">
      <dgm:prSet presAssocID="{B551F919-A86D-754F-B63A-7E9FDA610FA3}" presName="diagram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E43F27DD-F845-E541-8249-BF26A4248791}" type="pres">
      <dgm:prSet presAssocID="{B551F919-A86D-754F-B63A-7E9FDA610FA3}" presName="matrix" presStyleCnt="0"/>
      <dgm:spPr/>
    </dgm:pt>
    <dgm:pt modelId="{9D02B410-F814-AA4A-B597-2216411E2414}" type="pres">
      <dgm:prSet presAssocID="{B551F919-A86D-754F-B63A-7E9FDA610FA3}" presName="tile1" presStyleLbl="node1" presStyleIdx="0" presStyleCnt="4" custLinFactNeighborX="-8010" custLinFactNeighborY="-15933"/>
      <dgm:spPr/>
    </dgm:pt>
    <dgm:pt modelId="{F534186C-B681-CF45-8ADE-F6C07FB88FB1}" type="pres">
      <dgm:prSet presAssocID="{B551F919-A86D-754F-B63A-7E9FDA610FA3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C1AF2F3F-3713-E947-AA89-E25E6AC33536}" type="pres">
      <dgm:prSet presAssocID="{B551F919-A86D-754F-B63A-7E9FDA610FA3}" presName="tile2" presStyleLbl="node1" presStyleIdx="1" presStyleCnt="4"/>
      <dgm:spPr/>
    </dgm:pt>
    <dgm:pt modelId="{BEFDFBEA-6918-3342-9F77-3BA753285795}" type="pres">
      <dgm:prSet presAssocID="{B551F919-A86D-754F-B63A-7E9FDA610FA3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477495C5-C74E-754A-AC87-55F2E00D7FD4}" type="pres">
      <dgm:prSet presAssocID="{B551F919-A86D-754F-B63A-7E9FDA610FA3}" presName="tile3" presStyleLbl="node1" presStyleIdx="2" presStyleCnt="4"/>
      <dgm:spPr/>
    </dgm:pt>
    <dgm:pt modelId="{47D986AA-D107-E74F-9CC2-63F64F66A5A5}" type="pres">
      <dgm:prSet presAssocID="{B551F919-A86D-754F-B63A-7E9FDA610FA3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BC3CC8C0-4E21-B142-BCF9-4EF1A7205526}" type="pres">
      <dgm:prSet presAssocID="{B551F919-A86D-754F-B63A-7E9FDA610FA3}" presName="tile4" presStyleLbl="node1" presStyleIdx="3" presStyleCnt="4"/>
      <dgm:spPr/>
    </dgm:pt>
    <dgm:pt modelId="{61DAA5EC-B720-AC40-B65F-7489AF44027E}" type="pres">
      <dgm:prSet presAssocID="{B551F919-A86D-754F-B63A-7E9FDA610FA3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</dgm:pt>
    <dgm:pt modelId="{6E22E317-02A3-1E40-AB0A-0B368187A8FE}" type="pres">
      <dgm:prSet presAssocID="{B551F919-A86D-754F-B63A-7E9FDA610FA3}" presName="centerTile" presStyleLbl="fgShp" presStyleIdx="0" presStyleCnt="1">
        <dgm:presLayoutVars>
          <dgm:chMax val="0"/>
          <dgm:chPref val="0"/>
        </dgm:presLayoutVars>
      </dgm:prSet>
      <dgm:spPr/>
    </dgm:pt>
  </dgm:ptLst>
  <dgm:cxnLst>
    <dgm:cxn modelId="{62F60093-54A9-B545-A432-51799B46309D}" srcId="{2509E1D7-158B-204E-B4CE-A04DE0E15307}" destId="{8DAAD3C9-BF2D-764B-B1DE-7B84302E5ADE}" srcOrd="2" destOrd="0" parTransId="{FD5943A0-12C6-F641-972D-A2A8D1433166}" sibTransId="{F448482A-2ADF-D84D-93E6-532EFB236795}"/>
    <dgm:cxn modelId="{6344010D-D925-6348-B2AA-4BF29CD3F6D7}" type="presOf" srcId="{B551F919-A86D-754F-B63A-7E9FDA610FA3}" destId="{53E295D3-FB98-6141-BAF0-80AB8C157C88}" srcOrd="0" destOrd="0" presId="urn:microsoft.com/office/officeart/2005/8/layout/matrix1"/>
    <dgm:cxn modelId="{FBA772F4-0536-834A-B98F-DDABCFA1D2E1}" srcId="{2509E1D7-158B-204E-B4CE-A04DE0E15307}" destId="{4F10C3CF-99D4-4142-9065-1BEEB6F633BD}" srcOrd="1" destOrd="0" parTransId="{02712FAA-AB26-264D-B1D4-AE8C5F18DA7E}" sibTransId="{52A803AA-0490-6940-A5AE-52873A0EB87B}"/>
    <dgm:cxn modelId="{C5FB69BE-258B-F748-917F-32D8086B1340}" type="presOf" srcId="{90D268BF-9B56-D54E-BB4F-562E49FA8665}" destId="{BC3CC8C0-4E21-B142-BCF9-4EF1A7205526}" srcOrd="0" destOrd="0" presId="urn:microsoft.com/office/officeart/2005/8/layout/matrix1"/>
    <dgm:cxn modelId="{B920722C-7A75-5B49-B3E0-6EA92C9000EF}" srcId="{2509E1D7-158B-204E-B4CE-A04DE0E15307}" destId="{1B2B6B12-ADC5-D945-B3BA-D8A90A75597D}" srcOrd="0" destOrd="0" parTransId="{9185CABC-0117-CF44-9CC6-91D770258129}" sibTransId="{838E395F-D9B3-4841-A3A1-AAD2E14224A7}"/>
    <dgm:cxn modelId="{21E273A2-DAA3-E24B-B64A-72BC9BBA7F6C}" type="presOf" srcId="{90D268BF-9B56-D54E-BB4F-562E49FA8665}" destId="{61DAA5EC-B720-AC40-B65F-7489AF44027E}" srcOrd="1" destOrd="0" presId="urn:microsoft.com/office/officeart/2005/8/layout/matrix1"/>
    <dgm:cxn modelId="{3B4E6423-3D4A-784F-9673-FEEC78E18EED}" srcId="{2509E1D7-158B-204E-B4CE-A04DE0E15307}" destId="{90D268BF-9B56-D54E-BB4F-562E49FA8665}" srcOrd="3" destOrd="0" parTransId="{3148F5D5-1101-4A4A-B283-9942F24221FE}" sibTransId="{B4CA33E2-DD7D-7E47-AFE9-03F9FA12C42E}"/>
    <dgm:cxn modelId="{E1091264-4EFF-0948-BBD0-BF0D17C2145C}" type="presOf" srcId="{8DAAD3C9-BF2D-764B-B1DE-7B84302E5ADE}" destId="{477495C5-C74E-754A-AC87-55F2E00D7FD4}" srcOrd="0" destOrd="0" presId="urn:microsoft.com/office/officeart/2005/8/layout/matrix1"/>
    <dgm:cxn modelId="{2D4C2E30-709E-DD45-9964-5443876C14FD}" type="presOf" srcId="{1B2B6B12-ADC5-D945-B3BA-D8A90A75597D}" destId="{9D02B410-F814-AA4A-B597-2216411E2414}" srcOrd="0" destOrd="0" presId="urn:microsoft.com/office/officeart/2005/8/layout/matrix1"/>
    <dgm:cxn modelId="{3A01D916-7D29-6A4E-912D-28A38988F515}" type="presOf" srcId="{4F10C3CF-99D4-4142-9065-1BEEB6F633BD}" destId="{BEFDFBEA-6918-3342-9F77-3BA753285795}" srcOrd="1" destOrd="0" presId="urn:microsoft.com/office/officeart/2005/8/layout/matrix1"/>
    <dgm:cxn modelId="{5EFBEE2B-21C7-A942-9632-67897A0F7D4B}" type="presOf" srcId="{8DAAD3C9-BF2D-764B-B1DE-7B84302E5ADE}" destId="{47D986AA-D107-E74F-9CC2-63F64F66A5A5}" srcOrd="1" destOrd="0" presId="urn:microsoft.com/office/officeart/2005/8/layout/matrix1"/>
    <dgm:cxn modelId="{29B0198C-F086-0247-8D32-284F5496FDF5}" type="presOf" srcId="{4F10C3CF-99D4-4142-9065-1BEEB6F633BD}" destId="{C1AF2F3F-3713-E947-AA89-E25E6AC33536}" srcOrd="0" destOrd="0" presId="urn:microsoft.com/office/officeart/2005/8/layout/matrix1"/>
    <dgm:cxn modelId="{689FEA63-6416-8C46-97F7-301A33D59E5D}" type="presOf" srcId="{2509E1D7-158B-204E-B4CE-A04DE0E15307}" destId="{6E22E317-02A3-1E40-AB0A-0B368187A8FE}" srcOrd="0" destOrd="0" presId="urn:microsoft.com/office/officeart/2005/8/layout/matrix1"/>
    <dgm:cxn modelId="{0127006A-CCDD-5146-9619-F45FED31A754}" srcId="{2509E1D7-158B-204E-B4CE-A04DE0E15307}" destId="{F1A46549-76E5-534D-9375-8E9894EB0500}" srcOrd="4" destOrd="0" parTransId="{75AA45D4-5382-1642-AEDE-F1437F7C730F}" sibTransId="{58B75A3E-F2CB-0D4B-9A69-DCF4C2D43139}"/>
    <dgm:cxn modelId="{C8A84219-0798-074E-8550-2265519C91F5}" srcId="{B551F919-A86D-754F-B63A-7E9FDA610FA3}" destId="{2509E1D7-158B-204E-B4CE-A04DE0E15307}" srcOrd="0" destOrd="0" parTransId="{30E98C34-2EB8-014E-A568-D20D4AE09A11}" sibTransId="{23D80837-7F60-F344-BB51-42BD23ED816D}"/>
    <dgm:cxn modelId="{79616200-0ACE-CD47-9482-012CB90A334A}" type="presOf" srcId="{1B2B6B12-ADC5-D945-B3BA-D8A90A75597D}" destId="{F534186C-B681-CF45-8ADE-F6C07FB88FB1}" srcOrd="1" destOrd="0" presId="urn:microsoft.com/office/officeart/2005/8/layout/matrix1"/>
    <dgm:cxn modelId="{780CEBA7-991E-1C4F-87BD-41452431935A}" type="presParOf" srcId="{53E295D3-FB98-6141-BAF0-80AB8C157C88}" destId="{E43F27DD-F845-E541-8249-BF26A4248791}" srcOrd="0" destOrd="0" presId="urn:microsoft.com/office/officeart/2005/8/layout/matrix1"/>
    <dgm:cxn modelId="{0DC08D91-208F-B24E-8B50-DC2332D8720F}" type="presParOf" srcId="{E43F27DD-F845-E541-8249-BF26A4248791}" destId="{9D02B410-F814-AA4A-B597-2216411E2414}" srcOrd="0" destOrd="0" presId="urn:microsoft.com/office/officeart/2005/8/layout/matrix1"/>
    <dgm:cxn modelId="{8DA18FDE-2AA3-634B-9B03-22563BE0BF0C}" type="presParOf" srcId="{E43F27DD-F845-E541-8249-BF26A4248791}" destId="{F534186C-B681-CF45-8ADE-F6C07FB88FB1}" srcOrd="1" destOrd="0" presId="urn:microsoft.com/office/officeart/2005/8/layout/matrix1"/>
    <dgm:cxn modelId="{BF98B9E3-536F-5D48-9606-36EBB1C8225A}" type="presParOf" srcId="{E43F27DD-F845-E541-8249-BF26A4248791}" destId="{C1AF2F3F-3713-E947-AA89-E25E6AC33536}" srcOrd="2" destOrd="0" presId="urn:microsoft.com/office/officeart/2005/8/layout/matrix1"/>
    <dgm:cxn modelId="{6FFD63F6-8182-0946-A313-7B8C0DDEA227}" type="presParOf" srcId="{E43F27DD-F845-E541-8249-BF26A4248791}" destId="{BEFDFBEA-6918-3342-9F77-3BA753285795}" srcOrd="3" destOrd="0" presId="urn:microsoft.com/office/officeart/2005/8/layout/matrix1"/>
    <dgm:cxn modelId="{1C617CC6-825F-5748-8269-0E292CE2BF9D}" type="presParOf" srcId="{E43F27DD-F845-E541-8249-BF26A4248791}" destId="{477495C5-C74E-754A-AC87-55F2E00D7FD4}" srcOrd="4" destOrd="0" presId="urn:microsoft.com/office/officeart/2005/8/layout/matrix1"/>
    <dgm:cxn modelId="{C798FB66-1A2C-3742-9B83-D3CC0D933B3D}" type="presParOf" srcId="{E43F27DD-F845-E541-8249-BF26A4248791}" destId="{47D986AA-D107-E74F-9CC2-63F64F66A5A5}" srcOrd="5" destOrd="0" presId="urn:microsoft.com/office/officeart/2005/8/layout/matrix1"/>
    <dgm:cxn modelId="{C212B84A-53B8-B240-B8F1-DA3CE20A424D}" type="presParOf" srcId="{E43F27DD-F845-E541-8249-BF26A4248791}" destId="{BC3CC8C0-4E21-B142-BCF9-4EF1A7205526}" srcOrd="6" destOrd="0" presId="urn:microsoft.com/office/officeart/2005/8/layout/matrix1"/>
    <dgm:cxn modelId="{A152CB37-058A-F94E-B22E-5BFD8F60A30F}" type="presParOf" srcId="{E43F27DD-F845-E541-8249-BF26A4248791}" destId="{61DAA5EC-B720-AC40-B65F-7489AF44027E}" srcOrd="7" destOrd="0" presId="urn:microsoft.com/office/officeart/2005/8/layout/matrix1"/>
    <dgm:cxn modelId="{9A878C2A-5690-A14F-812E-03788FE1E912}" type="presParOf" srcId="{53E295D3-FB98-6141-BAF0-80AB8C157C88}" destId="{6E22E317-02A3-1E40-AB0A-0B368187A8FE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D02B410-F814-AA4A-B597-2216411E2414}">
      <dsp:nvSpPr>
        <dsp:cNvPr id="0" name=""/>
        <dsp:cNvSpPr/>
      </dsp:nvSpPr>
      <dsp:spPr>
        <a:xfrm rot="16200000">
          <a:off x="914400" y="-914400"/>
          <a:ext cx="2590800" cy="44196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91592" tIns="291592" rIns="291592" bIns="291592" numCol="1" spcCol="1270" anchor="ctr" anchorCtr="0">
          <a:noAutofit/>
        </a:bodyPr>
        <a:lstStyle/>
        <a:p>
          <a:pPr lvl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100" kern="1200"/>
        </a:p>
      </dsp:txBody>
      <dsp:txXfrm rot="5400000">
        <a:off x="-1" y="1"/>
        <a:ext cx="4419600" cy="1943100"/>
      </dsp:txXfrm>
    </dsp:sp>
    <dsp:sp modelId="{C1AF2F3F-3713-E947-AA89-E25E6AC33536}">
      <dsp:nvSpPr>
        <dsp:cNvPr id="0" name=""/>
        <dsp:cNvSpPr/>
      </dsp:nvSpPr>
      <dsp:spPr>
        <a:xfrm>
          <a:off x="4419600" y="0"/>
          <a:ext cx="4419600" cy="25908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91592" tIns="291592" rIns="291592" bIns="291592" numCol="1" spcCol="1270" anchor="ctr" anchorCtr="0">
          <a:noAutofit/>
        </a:bodyPr>
        <a:lstStyle/>
        <a:p>
          <a:pPr lvl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100" kern="1200"/>
        </a:p>
      </dsp:txBody>
      <dsp:txXfrm>
        <a:off x="4419600" y="0"/>
        <a:ext cx="4419600" cy="1943100"/>
      </dsp:txXfrm>
    </dsp:sp>
    <dsp:sp modelId="{477495C5-C74E-754A-AC87-55F2E00D7FD4}">
      <dsp:nvSpPr>
        <dsp:cNvPr id="0" name=""/>
        <dsp:cNvSpPr/>
      </dsp:nvSpPr>
      <dsp:spPr>
        <a:xfrm rot="10800000">
          <a:off x="0" y="2590800"/>
          <a:ext cx="4419600" cy="25908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91592" tIns="291592" rIns="291592" bIns="291592" numCol="1" spcCol="1270" anchor="ctr" anchorCtr="0">
          <a:noAutofit/>
        </a:bodyPr>
        <a:lstStyle/>
        <a:p>
          <a:pPr lvl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100" kern="1200"/>
        </a:p>
      </dsp:txBody>
      <dsp:txXfrm rot="10800000">
        <a:off x="0" y="3238500"/>
        <a:ext cx="4419600" cy="1943100"/>
      </dsp:txXfrm>
    </dsp:sp>
    <dsp:sp modelId="{BC3CC8C0-4E21-B142-BCF9-4EF1A7205526}">
      <dsp:nvSpPr>
        <dsp:cNvPr id="0" name=""/>
        <dsp:cNvSpPr/>
      </dsp:nvSpPr>
      <dsp:spPr>
        <a:xfrm rot="5400000">
          <a:off x="5334000" y="1676400"/>
          <a:ext cx="2590800" cy="44196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91592" tIns="291592" rIns="291592" bIns="291592" numCol="1" spcCol="1270" anchor="ctr" anchorCtr="0">
          <a:noAutofit/>
        </a:bodyPr>
        <a:lstStyle/>
        <a:p>
          <a:pPr lvl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100" kern="1200"/>
        </a:p>
      </dsp:txBody>
      <dsp:txXfrm rot="-5400000">
        <a:off x="4419600" y="3238500"/>
        <a:ext cx="4419600" cy="1943100"/>
      </dsp:txXfrm>
    </dsp:sp>
    <dsp:sp modelId="{6E22E317-02A3-1E40-AB0A-0B368187A8FE}">
      <dsp:nvSpPr>
        <dsp:cNvPr id="0" name=""/>
        <dsp:cNvSpPr/>
      </dsp:nvSpPr>
      <dsp:spPr>
        <a:xfrm>
          <a:off x="3093720" y="1943100"/>
          <a:ext cx="2651760" cy="1295400"/>
        </a:xfrm>
        <a:prstGeom prst="roundRect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6210" tIns="156210" rIns="156210" bIns="156210" numCol="1" spcCol="1270" anchor="ctr" anchorCtr="0">
          <a:noAutofit/>
        </a:bodyPr>
        <a:lstStyle/>
        <a:p>
          <a:pPr lvl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100" kern="1200"/>
            <a:t>Channel 4</a:t>
          </a:r>
        </a:p>
      </dsp:txBody>
      <dsp:txXfrm>
        <a:off x="3156956" y="2006336"/>
        <a:ext cx="2525288" cy="11689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2018-11-30T12:36:00Z</cp:lastPrinted>
  <dcterms:created xsi:type="dcterms:W3CDTF">2018-11-30T12:28:00Z</dcterms:created>
  <dcterms:modified xsi:type="dcterms:W3CDTF">2018-11-30T12:37:00Z</dcterms:modified>
</cp:coreProperties>
</file>