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4471" w:rsidRDefault="00DC165B">
      <w:r w:rsidRPr="00DC165B">
        <w:rPr>
          <w:noProof/>
          <w:lang w:eastAsia="en-GB"/>
        </w:rPr>
        <w:drawing>
          <wp:anchor distT="0" distB="0" distL="114300" distR="114300" simplePos="0" relativeHeight="251681792" behindDoc="0" locked="0" layoutInCell="1" allowOverlap="1" wp14:anchorId="1E716253" wp14:editId="7ED5C87D">
            <wp:simplePos x="0" y="0"/>
            <wp:positionH relativeFrom="margin">
              <wp:align>right</wp:align>
            </wp:positionH>
            <wp:positionV relativeFrom="paragraph">
              <wp:posOffset>-403244</wp:posOffset>
            </wp:positionV>
            <wp:extent cx="902335" cy="44196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duqas-logo-large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233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C165B">
        <w:rPr>
          <w:noProof/>
          <w:lang w:eastAsia="en-GB"/>
        </w:rPr>
        <w:drawing>
          <wp:anchor distT="0" distB="0" distL="114300" distR="114300" simplePos="0" relativeHeight="251680768" behindDoc="0" locked="0" layoutInCell="1" allowOverlap="1" wp14:anchorId="4FB0A7D7" wp14:editId="4723C171">
            <wp:simplePos x="0" y="0"/>
            <wp:positionH relativeFrom="margin">
              <wp:posOffset>11658</wp:posOffset>
            </wp:positionH>
            <wp:positionV relativeFrom="margin">
              <wp:posOffset>-466630</wp:posOffset>
            </wp:positionV>
            <wp:extent cx="536575" cy="5365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rinity 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575" cy="536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229A" w:rsidRDefault="00F74285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EF7E063" wp14:editId="2667EA1E">
                <wp:simplePos x="0" y="0"/>
                <wp:positionH relativeFrom="margin">
                  <wp:align>left</wp:align>
                </wp:positionH>
                <wp:positionV relativeFrom="paragraph">
                  <wp:posOffset>8890</wp:posOffset>
                </wp:positionV>
                <wp:extent cx="5321508" cy="1224951"/>
                <wp:effectExtent l="0" t="0" r="12700" b="1333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508" cy="12249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6F" w:rsidRPr="00F05A5D" w:rsidRDefault="00F270C9" w:rsidP="00F05A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>The writing on</w:t>
                            </w:r>
                            <w:r w:rsidR="00AA376F">
                              <w:rPr>
                                <w:sz w:val="16"/>
                              </w:rPr>
                              <w:t xml:space="preserve"> the poster is written in </w:t>
                            </w:r>
                            <w:r>
                              <w:rPr>
                                <w:sz w:val="16"/>
                              </w:rPr>
                              <w:t xml:space="preserve">a bold and golden font. </w:t>
                            </w:r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>What connotations has gold got? Why write it in bold font?</w:t>
                            </w:r>
                            <w:r w:rsidRPr="00F270C9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F7E0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7pt;width:419pt;height:96.45pt;z-index:251672576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" strokecolor="#0070c0">
                <v:textbox>
                  <w:txbxContent>
                    <w:p w:rsidR="00AA376F" w:rsidRPr="00F05A5D" w:rsidRDefault="00F270C9" w:rsidP="00F05A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>The writing on</w:t>
                      </w:r>
                      <w:r w:rsidR="00AA376F">
                        <w:rPr>
                          <w:sz w:val="16"/>
                        </w:rPr>
                        <w:t xml:space="preserve"> the poster is written in </w:t>
                      </w:r>
                      <w:r>
                        <w:rPr>
                          <w:sz w:val="16"/>
                        </w:rPr>
                        <w:t xml:space="preserve">a bold and golden font. </w:t>
                      </w:r>
                      <w:r w:rsidRPr="00F270C9">
                        <w:rPr>
                          <w:i/>
                          <w:color w:val="00B050"/>
                          <w:sz w:val="16"/>
                        </w:rPr>
                        <w:t>What connotations has gold got? Why write it in bold font?</w:t>
                      </w:r>
                      <w:r w:rsidRPr="00F270C9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A37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5523865</wp:posOffset>
                </wp:positionH>
                <wp:positionV relativeFrom="paragraph">
                  <wp:posOffset>8890</wp:posOffset>
                </wp:positionV>
                <wp:extent cx="3312795" cy="2233295"/>
                <wp:effectExtent l="0" t="0" r="20955" b="1460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795" cy="2233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accent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Pr="00F05A5D" w:rsidRDefault="00F270C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The poster uses the rule of thirds. At the top third is the credits for Albert R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Brocolli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and Harry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Stalzman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. This was to be the last time that the two men co-directed a Bond film together. </w:t>
                            </w:r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>Why would these names be at the top of the poster?</w:t>
                            </w:r>
                          </w:p>
                          <w:p w:rsidR="00F05A5D" w:rsidRPr="00F05A5D" w:rsidRDefault="00F05A5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34.95pt;margin-top:.7pt;width:260.85pt;height:175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" strokecolor="#5b9bd5 [3204]">
                <v:textbox>
                  <w:txbxContent>
                    <w:p w:rsidR="00F05A5D" w:rsidRPr="00F05A5D" w:rsidRDefault="00F270C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 poster uses the rule of thirds. At the top third is the credits for Albert R </w:t>
                      </w:r>
                      <w:proofErr w:type="spellStart"/>
                      <w:r>
                        <w:rPr>
                          <w:sz w:val="16"/>
                        </w:rPr>
                        <w:t>Brocolli</w:t>
                      </w:r>
                      <w:proofErr w:type="spellEnd"/>
                      <w:r>
                        <w:rPr>
                          <w:sz w:val="16"/>
                        </w:rPr>
                        <w:t xml:space="preserve"> and Harry </w:t>
                      </w:r>
                      <w:proofErr w:type="spellStart"/>
                      <w:r>
                        <w:rPr>
                          <w:sz w:val="16"/>
                        </w:rPr>
                        <w:t>Stalzman</w:t>
                      </w:r>
                      <w:proofErr w:type="spellEnd"/>
                      <w:r>
                        <w:rPr>
                          <w:sz w:val="16"/>
                        </w:rPr>
                        <w:t xml:space="preserve">. This was to be the last time that the two men co-directed a Bond film together. </w:t>
                      </w:r>
                      <w:r w:rsidRPr="00F270C9">
                        <w:rPr>
                          <w:i/>
                          <w:color w:val="00B050"/>
                          <w:sz w:val="16"/>
                        </w:rPr>
                        <w:t>Why would these names be at the top of the poster?</w:t>
                      </w:r>
                    </w:p>
                    <w:p w:rsidR="00F05A5D" w:rsidRPr="00F05A5D" w:rsidRDefault="00F05A5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5EF2802" wp14:editId="12DE989D">
                <wp:simplePos x="0" y="0"/>
                <wp:positionH relativeFrom="margin">
                  <wp:posOffset>9030970</wp:posOffset>
                </wp:positionH>
                <wp:positionV relativeFrom="paragraph">
                  <wp:posOffset>8890</wp:posOffset>
                </wp:positionV>
                <wp:extent cx="5159375" cy="2172970"/>
                <wp:effectExtent l="19050" t="19050" r="22225" b="1778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59375" cy="21729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Default="000E4252" w:rsidP="00F05A5D">
                            <w:r>
                              <w:rPr>
                                <w:sz w:val="16"/>
                              </w:rPr>
                              <w:t xml:space="preserve">Extension Task: Try to identify all of the “Bond” iconic conventions within the poster. </w:t>
                            </w:r>
                          </w:p>
                          <w:p w:rsidR="00F05A5D" w:rsidRDefault="00F05A5D" w:rsidP="00F05A5D"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F2802" id="_x0000_s1028" type="#_x0000_t202" style="position:absolute;margin-left:711.1pt;margin-top:.7pt;width:406.25pt;height:171.1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" strokecolor="#00b050" strokeweight="2.25pt">
                <v:textbox>
                  <w:txbxContent>
                    <w:p w:rsidR="00F05A5D" w:rsidRDefault="000E4252" w:rsidP="00F05A5D">
                      <w:r>
                        <w:rPr>
                          <w:sz w:val="16"/>
                        </w:rPr>
                        <w:t xml:space="preserve">Extension Task: Try to identify all of the “Bond” iconic conventions within the poster. </w:t>
                      </w:r>
                    </w:p>
                    <w:p w:rsidR="00F05A5D" w:rsidRDefault="00F05A5D" w:rsidP="00F05A5D">
                      <w:bookmarkStart w:id="1" w:name="_GoBack"/>
                      <w:bookmarkEnd w:id="1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4F229A" w:rsidRDefault="004F229A"/>
    <w:p w:rsidR="004F229A" w:rsidRDefault="00F270C9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4AE0FA7C" wp14:editId="33F64396">
                <wp:simplePos x="0" y="0"/>
                <wp:positionH relativeFrom="margin">
                  <wp:align>left</wp:align>
                </wp:positionH>
                <wp:positionV relativeFrom="paragraph">
                  <wp:posOffset>1907540</wp:posOffset>
                </wp:positionV>
                <wp:extent cx="5321300" cy="1101090"/>
                <wp:effectExtent l="0" t="0" r="12700" b="2286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110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270C9" w:rsidRPr="00F05A5D" w:rsidRDefault="00F270C9" w:rsidP="00F270C9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There is a man at the top of a huge explosion manning a giant laser beam that is pointed towards the protagonist (James Bond). </w:t>
                            </w:r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 xml:space="preserve">Which </w:t>
                            </w:r>
                            <w:proofErr w:type="spellStart"/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>Propps</w:t>
                            </w:r>
                            <w:proofErr w:type="spellEnd"/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 xml:space="preserve"> character types does this man seem to be playing? Why? What connotations are found here?</w:t>
                            </w:r>
                            <w:r w:rsidRPr="00F270C9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E0FA7C" id="_x0000_s1029" type="#_x0000_t202" style="position:absolute;margin-left:0;margin-top:150.2pt;width:419pt;height:86.7pt;z-index:25168998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" strokecolor="#7030a0">
                <v:textbox>
                  <w:txbxContent>
                    <w:p w:rsidR="00F270C9" w:rsidRPr="00F05A5D" w:rsidRDefault="00F270C9" w:rsidP="00F270C9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There is a man at the top of a huge explosion manning a giant laser beam that is pointed towards the protagonist (James Bond). </w:t>
                      </w:r>
                      <w:r w:rsidRPr="00F270C9">
                        <w:rPr>
                          <w:i/>
                          <w:color w:val="00B050"/>
                          <w:sz w:val="16"/>
                        </w:rPr>
                        <w:t xml:space="preserve">Which </w:t>
                      </w:r>
                      <w:proofErr w:type="spellStart"/>
                      <w:r w:rsidRPr="00F270C9">
                        <w:rPr>
                          <w:i/>
                          <w:color w:val="00B050"/>
                          <w:sz w:val="16"/>
                        </w:rPr>
                        <w:t>Propps</w:t>
                      </w:r>
                      <w:proofErr w:type="spellEnd"/>
                      <w:r w:rsidRPr="00F270C9">
                        <w:rPr>
                          <w:i/>
                          <w:color w:val="00B050"/>
                          <w:sz w:val="16"/>
                        </w:rPr>
                        <w:t xml:space="preserve"> character types does this man seem to be playing? Why? What connotations are found here?</w:t>
                      </w:r>
                      <w:r w:rsidRPr="00F270C9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D6DF523" wp14:editId="4E61FAD5">
                <wp:simplePos x="0" y="0"/>
                <wp:positionH relativeFrom="margin">
                  <wp:align>left</wp:align>
                </wp:positionH>
                <wp:positionV relativeFrom="paragraph">
                  <wp:posOffset>726440</wp:posOffset>
                </wp:positionV>
                <wp:extent cx="5321300" cy="1101090"/>
                <wp:effectExtent l="0" t="0" r="12700" b="2286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1101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Pr="00F05A5D" w:rsidRDefault="00AA376F" w:rsidP="00F05A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James Bond’s facial expression is calm and collected but serious in </w:t>
                            </w:r>
                            <w:proofErr w:type="spellStart"/>
                            <w:r>
                              <w:rPr>
                                <w:sz w:val="16"/>
                              </w:rPr>
                              <w:t>it’s</w:t>
                            </w:r>
                            <w:proofErr w:type="spellEnd"/>
                            <w:r>
                              <w:rPr>
                                <w:sz w:val="16"/>
                              </w:rPr>
                              <w:t xml:space="preserve"> tone.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6DF523" id="_x0000_s1030" type="#_x0000_t202" style="position:absolute;margin-left:0;margin-top:57.2pt;width:419pt;height:86.7pt;z-index:25167462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" strokecolor="#7030a0">
                <v:textbox>
                  <w:txbxContent>
                    <w:p w:rsidR="00F05A5D" w:rsidRPr="00F05A5D" w:rsidRDefault="00AA376F" w:rsidP="00F05A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James Bond’s facial expression is calm and collected but serious in </w:t>
                      </w:r>
                      <w:proofErr w:type="spellStart"/>
                      <w:r>
                        <w:rPr>
                          <w:sz w:val="16"/>
                        </w:rPr>
                        <w:t>it’s</w:t>
                      </w:r>
                      <w:proofErr w:type="spellEnd"/>
                      <w:r>
                        <w:rPr>
                          <w:sz w:val="16"/>
                        </w:rPr>
                        <w:t xml:space="preserve"> tone.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F483D">
        <w:rPr>
          <w:noProof/>
          <w:lang w:eastAsia="en-GB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margin">
              <wp:posOffset>5765582</wp:posOffset>
            </wp:positionH>
            <wp:positionV relativeFrom="paragraph">
              <wp:posOffset>1811958</wp:posOffset>
            </wp:positionV>
            <wp:extent cx="2781850" cy="4320212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850" cy="4320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428D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15577940" wp14:editId="57D33C0E">
                <wp:simplePos x="0" y="0"/>
                <wp:positionH relativeFrom="margin">
                  <wp:posOffset>33088</wp:posOffset>
                </wp:positionH>
                <wp:positionV relativeFrom="paragraph">
                  <wp:posOffset>3103245</wp:posOffset>
                </wp:positionV>
                <wp:extent cx="5276215" cy="1101090"/>
                <wp:effectExtent l="0" t="0" r="19685" b="2286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6215" cy="110109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7428D" w:rsidRPr="00F05A5D" w:rsidRDefault="00F270C9" w:rsidP="0007428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James Bond is in the centre of the poster, surrounded by women and all of the action that seems to be unfolding. </w:t>
                            </w:r>
                            <w:r w:rsidRPr="00F270C9">
                              <w:rPr>
                                <w:i/>
                                <w:color w:val="00B050"/>
                                <w:sz w:val="16"/>
                              </w:rPr>
                              <w:t>What character type must he be? Why?</w:t>
                            </w:r>
                            <w:r w:rsidRPr="00F270C9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="0007428D" w:rsidRPr="00F270C9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577940" id="_x0000_s1031" type="#_x0000_t202" style="position:absolute;margin-left:2.6pt;margin-top:244.35pt;width:415.45pt;height:86.7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" fillcolor="white [3201]" strokecolor="#5b9bd5 [3204]" strokeweight="1pt">
                <v:textbox>
                  <w:txbxContent>
                    <w:p w:rsidR="0007428D" w:rsidRPr="00F05A5D" w:rsidRDefault="00F270C9" w:rsidP="0007428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James Bond is in the centre of the poster, surrounded by women and all of the action that seems to be unfolding. </w:t>
                      </w:r>
                      <w:r w:rsidRPr="00F270C9">
                        <w:rPr>
                          <w:i/>
                          <w:color w:val="00B050"/>
                          <w:sz w:val="16"/>
                        </w:rPr>
                        <w:t>What character type must he be? Why?</w:t>
                      </w:r>
                      <w:r w:rsidRPr="00F270C9">
                        <w:rPr>
                          <w:color w:val="00B050"/>
                          <w:sz w:val="16"/>
                        </w:rPr>
                        <w:t xml:space="preserve"> </w:t>
                      </w:r>
                      <w:r w:rsidR="0007428D" w:rsidRPr="00F270C9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A37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0D971E4A" wp14:editId="7971C7CF">
                <wp:simplePos x="0" y="0"/>
                <wp:positionH relativeFrom="margin">
                  <wp:posOffset>9025890</wp:posOffset>
                </wp:positionH>
                <wp:positionV relativeFrom="paragraph">
                  <wp:posOffset>2849880</wp:posOffset>
                </wp:positionV>
                <wp:extent cx="5173980" cy="991235"/>
                <wp:effectExtent l="0" t="0" r="26670" b="18415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6F" w:rsidRDefault="00814A1B" w:rsidP="00AA376F">
                            <w:r>
                              <w:rPr>
                                <w:sz w:val="16"/>
                              </w:rPr>
                              <w:t xml:space="preserve">There are small bamboo huts either side of a river. There is a man in a small boat, and a car that is mid jump from an exploded hut, trying to reach the second hut across the river.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 xml:space="preserve">What does this suggest about the narrative of the film? How is the car and the explosion conventional of the genre? </w:t>
                            </w:r>
                            <w:r w:rsidR="00AA376F"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  <w:p w:rsidR="00AA376F" w:rsidRDefault="00AA376F" w:rsidP="00AA376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71E4A" id="Text Box 16" o:spid="_x0000_s1032" type="#_x0000_t202" style="position:absolute;margin-left:710.7pt;margin-top:224.4pt;width:407.4pt;height:78.0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" strokecolor="#7030a0">
                <v:textbox>
                  <w:txbxContent>
                    <w:p w:rsidR="00AA376F" w:rsidRDefault="00814A1B" w:rsidP="00AA376F">
                      <w:r>
                        <w:rPr>
                          <w:sz w:val="16"/>
                        </w:rPr>
                        <w:t xml:space="preserve">There are small bamboo huts either side of a river. There is a man in a small boat, and a car that is mid jump from an exploded hut, trying to reach the second hut across the river.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 xml:space="preserve">What does this suggest about the narrative of the film? How is the car and the explosion conventional of the genre? </w:t>
                      </w:r>
                      <w:r w:rsidR="00AA376F" w:rsidRPr="00814A1B">
                        <w:rPr>
                          <w:i/>
                          <w:color w:val="00B050"/>
                          <w:sz w:val="16"/>
                        </w:rPr>
                        <w:t xml:space="preserve"> </w:t>
                      </w:r>
                    </w:p>
                    <w:p w:rsidR="00AA376F" w:rsidRDefault="00AA376F" w:rsidP="00AA376F"/>
                  </w:txbxContent>
                </v:textbox>
                <w10:wrap type="square" anchorx="margin"/>
              </v:shape>
            </w:pict>
          </mc:Fallback>
        </mc:AlternateContent>
      </w:r>
      <w:r w:rsidR="00AA376F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23BF3C9B" wp14:editId="7A84DC8C">
                <wp:simplePos x="0" y="0"/>
                <wp:positionH relativeFrom="margin">
                  <wp:posOffset>9006205</wp:posOffset>
                </wp:positionH>
                <wp:positionV relativeFrom="paragraph">
                  <wp:posOffset>1717675</wp:posOffset>
                </wp:positionV>
                <wp:extent cx="5173980" cy="991235"/>
                <wp:effectExtent l="0" t="0" r="26670" b="1841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3980" cy="991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Pr="00F05A5D" w:rsidRDefault="00737C2A" w:rsidP="00F05A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The 007 logo features twice on the poster. The logo’s 7 is designed to look like a gun. </w:t>
                            </w:r>
                          </w:p>
                          <w:p w:rsidR="00F05A5D" w:rsidRDefault="00F05A5D" w:rsidP="00F05A5D"/>
                          <w:p w:rsidR="00F05A5D" w:rsidRDefault="00F05A5D" w:rsidP="00F05A5D"/>
                          <w:p w:rsidR="00F05A5D" w:rsidRDefault="00F05A5D" w:rsidP="00F05A5D"/>
                          <w:p w:rsidR="00F05A5D" w:rsidRDefault="00F05A5D" w:rsidP="00F05A5D"/>
                          <w:p w:rsidR="00F05A5D" w:rsidRDefault="00F05A5D" w:rsidP="00F05A5D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F3C9B" id="Text Box 3" o:spid="_x0000_s1032" type="#_x0000_t202" style="position:absolute;margin-left:709.15pt;margin-top:135.25pt;width:407.4pt;height:78.0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" strokecolor="red">
                <v:textbox>
                  <w:txbxContent>
                    <w:p w:rsidR="00F05A5D" w:rsidRPr="00F05A5D" w:rsidRDefault="00737C2A" w:rsidP="00F05A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 007 logo features twice on the poster. The logo’s </w:t>
                      </w:r>
                      <w:proofErr w:type="gramStart"/>
                      <w:r>
                        <w:rPr>
                          <w:sz w:val="16"/>
                        </w:rPr>
                        <w:t>7</w:t>
                      </w:r>
                      <w:proofErr w:type="gramEnd"/>
                      <w:r>
                        <w:rPr>
                          <w:sz w:val="16"/>
                        </w:rPr>
                        <w:t xml:space="preserve"> is designed to look like a gun. </w:t>
                      </w:r>
                    </w:p>
                    <w:p w:rsidR="00F05A5D" w:rsidRDefault="00F05A5D" w:rsidP="00F05A5D"/>
                    <w:p w:rsidR="00F05A5D" w:rsidRDefault="00F05A5D" w:rsidP="00F05A5D"/>
                    <w:p w:rsidR="00F05A5D" w:rsidRDefault="00F05A5D" w:rsidP="00F05A5D"/>
                    <w:p w:rsidR="00F05A5D" w:rsidRDefault="00F05A5D" w:rsidP="00F05A5D"/>
                    <w:p w:rsidR="00F05A5D" w:rsidRDefault="00F05A5D" w:rsidP="00F05A5D"/>
                  </w:txbxContent>
                </v:textbox>
                <w10:wrap type="square" anchorx="margin"/>
              </v:shape>
            </w:pict>
          </mc:Fallback>
        </mc:AlternateContent>
      </w:r>
      <w:r w:rsidR="00F742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59C577" wp14:editId="4AF969A8">
                <wp:simplePos x="0" y="0"/>
                <wp:positionH relativeFrom="margin">
                  <wp:align>left</wp:align>
                </wp:positionH>
                <wp:positionV relativeFrom="paragraph">
                  <wp:posOffset>4398645</wp:posOffset>
                </wp:positionV>
                <wp:extent cx="5306060" cy="1808480"/>
                <wp:effectExtent l="0" t="0" r="27940" b="20320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06060" cy="1808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Pr="00F05A5D" w:rsidRDefault="00814A1B" w:rsidP="00F05A5D">
                            <w:pPr>
                              <w:rPr>
                                <w:sz w:val="16"/>
                              </w:rPr>
                            </w:pPr>
                            <w:r>
                              <w:rPr>
                                <w:sz w:val="16"/>
                              </w:rPr>
                              <w:t xml:space="preserve">There is a man holding a golden gun. He seems to be loading it with a bullet that has the inscription “007” on it.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does this suggest about the narrative of the film? What could  the colour gold suggest about the gun</w:t>
                            </w:r>
                            <w:r w:rsidR="00AA376F"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(other than wealth)?</w:t>
                            </w:r>
                            <w:r w:rsidRPr="00814A1B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could it mean for James Bond?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59C577" id="_x0000_s1034" type="#_x0000_t202" style="position:absolute;margin-left:0;margin-top:346.35pt;width:417.8pt;height:142.4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" strokecolor="#7030a0">
                <v:textbox>
                  <w:txbxContent>
                    <w:p w:rsidR="00F05A5D" w:rsidRPr="00F05A5D" w:rsidRDefault="00814A1B" w:rsidP="00F05A5D">
                      <w:pPr>
                        <w:rPr>
                          <w:sz w:val="16"/>
                        </w:rPr>
                      </w:pPr>
                      <w:r>
                        <w:rPr>
                          <w:sz w:val="16"/>
                        </w:rPr>
                        <w:t xml:space="preserve">There is a man holding a golden gun. He seems to be loading it with a bullet that has the inscription “007” on it.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does this suggest about the narrative of the film? What could  the colour gold suggest about the gun</w:t>
                      </w:r>
                      <w:r w:rsidR="00AA376F" w:rsidRPr="00814A1B">
                        <w:rPr>
                          <w:i/>
                          <w:color w:val="00B050"/>
                          <w:sz w:val="16"/>
                        </w:rPr>
                        <w:t xml:space="preserve">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(other than wealth)?</w:t>
                      </w:r>
                      <w:r w:rsidRPr="00814A1B">
                        <w:rPr>
                          <w:color w:val="00B050"/>
                          <w:sz w:val="16"/>
                        </w:rPr>
                        <w:t xml:space="preserve">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could it mean for James Bond?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2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248074CB" wp14:editId="6F0D55F4">
                <wp:simplePos x="0" y="0"/>
                <wp:positionH relativeFrom="margin">
                  <wp:align>left</wp:align>
                </wp:positionH>
                <wp:positionV relativeFrom="paragraph">
                  <wp:posOffset>6317615</wp:posOffset>
                </wp:positionV>
                <wp:extent cx="5351145" cy="2404745"/>
                <wp:effectExtent l="0" t="0" r="20955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51145" cy="24047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376F" w:rsidRDefault="00814A1B" w:rsidP="00AA376F">
                            <w:r>
                              <w:rPr>
                                <w:sz w:val="16"/>
                              </w:rPr>
                              <w:t xml:space="preserve">The centre third of the poster is taken up by the main image. The main image has a lot of masculine things within, such as women in bikinis, cars and guns.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does this suggest about the storyline? Why would the main image be so jam packed with action? How does this link to the genre of the film?</w:t>
                            </w:r>
                            <w:r w:rsidRPr="00814A1B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  <w:p w:rsidR="00F05A5D" w:rsidRPr="00F05A5D" w:rsidRDefault="00F05A5D" w:rsidP="00F05A5D">
                            <w:pPr>
                              <w:rPr>
                                <w:sz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8074CB" id="_x0000_s1035" type="#_x0000_t202" style="position:absolute;margin-left:0;margin-top:497.45pt;width:421.35pt;height:189.35pt;z-index:25167052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" strokecolor="#0070c0">
                <v:textbox>
                  <w:txbxContent>
                    <w:p w:rsidR="00AA376F" w:rsidRDefault="00814A1B" w:rsidP="00AA376F">
                      <w:r>
                        <w:rPr>
                          <w:sz w:val="16"/>
                        </w:rPr>
                        <w:t xml:space="preserve">The centre third of the poster is taken up by the main image. The main image has a lot of masculine things within, such as women in bikinis, cars and guns.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does this suggest about the storyline? Why would the main image be so jam packed with action? How does this link to the genre of the film?</w:t>
                      </w:r>
                      <w:r w:rsidRPr="00814A1B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  <w:p w:rsidR="00F05A5D" w:rsidRPr="00F05A5D" w:rsidRDefault="00F05A5D" w:rsidP="00F05A5D">
                      <w:pPr>
                        <w:rPr>
                          <w:sz w:val="16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2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3EF07B4B" wp14:editId="2AB6CFE7">
                <wp:simplePos x="0" y="0"/>
                <wp:positionH relativeFrom="margin">
                  <wp:posOffset>8986520</wp:posOffset>
                </wp:positionH>
                <wp:positionV relativeFrom="paragraph">
                  <wp:posOffset>4053840</wp:posOffset>
                </wp:positionV>
                <wp:extent cx="5171440" cy="2117090"/>
                <wp:effectExtent l="0" t="0" r="10160" b="16510"/>
                <wp:wrapSquare wrapText="bothSides"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71440" cy="2117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7030A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E43EF" w:rsidRDefault="00814A1B" w:rsidP="00BE43EF">
                            <w:r>
                              <w:rPr>
                                <w:sz w:val="16"/>
                              </w:rPr>
                              <w:t xml:space="preserve">There are women wearing bikinis. One of the women is pointing at Bond, whereas another woman seems to be shielding Bond from the gun.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viewpoints on gender are being created here? What do the bikinis suggest?</w:t>
                            </w:r>
                            <w:r w:rsidRPr="00814A1B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  <w:p w:rsidR="00BE43EF" w:rsidRDefault="00BE43EF" w:rsidP="00BE43E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07B4B" id="Text Box 12" o:spid="_x0000_s1036" type="#_x0000_t202" style="position:absolute;margin-left:707.6pt;margin-top:319.2pt;width:407.2pt;height:166.7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" strokecolor="#7030a0">
                <v:textbox>
                  <w:txbxContent>
                    <w:p w:rsidR="00BE43EF" w:rsidRDefault="00814A1B" w:rsidP="00BE43EF">
                      <w:r>
                        <w:rPr>
                          <w:sz w:val="16"/>
                        </w:rPr>
                        <w:t xml:space="preserve">There are women wearing bikinis. One of the women is pointing at Bond, whereas another woman seems to be shielding Bond from the gun.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viewpoints on gender are being created here? What do the bikinis suggest?</w:t>
                      </w:r>
                      <w:r w:rsidRPr="00814A1B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  <w:p w:rsidR="00BE43EF" w:rsidRDefault="00BE43EF" w:rsidP="00BE43EF"/>
                  </w:txbxContent>
                </v:textbox>
                <w10:wrap type="square" anchorx="margin"/>
              </v:shape>
            </w:pict>
          </mc:Fallback>
        </mc:AlternateContent>
      </w:r>
      <w:r w:rsidR="00F742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679B3456" wp14:editId="4833BD67">
                <wp:simplePos x="0" y="0"/>
                <wp:positionH relativeFrom="margin">
                  <wp:align>right</wp:align>
                </wp:positionH>
                <wp:positionV relativeFrom="paragraph">
                  <wp:posOffset>6272530</wp:posOffset>
                </wp:positionV>
                <wp:extent cx="5234305" cy="2441575"/>
                <wp:effectExtent l="0" t="0" r="23495" b="15875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4305" cy="244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Default="00814A1B" w:rsidP="00F05A5D">
                            <w:r>
                              <w:rPr>
                                <w:sz w:val="16"/>
                              </w:rPr>
                              <w:t xml:space="preserve">There are several male names on the poster including Roger Moore (James Bond actor), Christopher Flemings (author of the book) Christopher Lee (actor) and many more.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does this suggest? How might this link to the historical patriarchal context?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B3456" id="Text Box 4" o:spid="_x0000_s1037" type="#_x0000_t202" style="position:absolute;margin-left:360.95pt;margin-top:493.9pt;width:412.15pt;height:192.25pt;z-index:25166643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" strokecolor="red">
                <v:textbox>
                  <w:txbxContent>
                    <w:p w:rsidR="00F05A5D" w:rsidRDefault="00814A1B" w:rsidP="00F05A5D">
                      <w:r>
                        <w:rPr>
                          <w:sz w:val="16"/>
                        </w:rPr>
                        <w:t xml:space="preserve">There are several male names on the poster including Roger Moore (James Bond actor), Christopher Flemings (author of the book) Christopher Lee (actor) and many more.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does this suggest? How might this link to the historical patriarchal context?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4285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5E03626" wp14:editId="358A3482">
                <wp:simplePos x="0" y="0"/>
                <wp:positionH relativeFrom="margin">
                  <wp:posOffset>5538470</wp:posOffset>
                </wp:positionH>
                <wp:positionV relativeFrom="paragraph">
                  <wp:posOffset>6272530</wp:posOffset>
                </wp:positionV>
                <wp:extent cx="3221990" cy="2442845"/>
                <wp:effectExtent l="0" t="0" r="16510" b="14605"/>
                <wp:wrapSquare wrapText="bothSides"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1990" cy="24428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5A5D" w:rsidRDefault="00814A1B" w:rsidP="00F05A5D">
                            <w:r>
                              <w:rPr>
                                <w:sz w:val="16"/>
                              </w:rPr>
                              <w:t xml:space="preserve">The title of the film “The Man with the Golden Gun” is written in quotation marks. </w:t>
                            </w:r>
                            <w:r w:rsidRPr="00814A1B">
                              <w:rPr>
                                <w:i/>
                                <w:color w:val="00B050"/>
                                <w:sz w:val="16"/>
                              </w:rPr>
                              <w:t>What could this suggest?</w:t>
                            </w:r>
                            <w:r w:rsidRPr="00814A1B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  <w:r w:rsidR="00411EB3" w:rsidRPr="00814A1B">
                              <w:rPr>
                                <w:color w:val="00B050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E03626" id="Text Box 5" o:spid="_x0000_s1038" type="#_x0000_t202" style="position:absolute;margin-left:436.1pt;margin-top:493.9pt;width:253.7pt;height:192.3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" strokecolor="red">
                <v:textbox>
                  <w:txbxContent>
                    <w:p w:rsidR="00F05A5D" w:rsidRDefault="00814A1B" w:rsidP="00F05A5D">
                      <w:r>
                        <w:rPr>
                          <w:sz w:val="16"/>
                        </w:rPr>
                        <w:t xml:space="preserve">The title of the film “The Man with the Golden Gun” is written in quotation marks. </w:t>
                      </w:r>
                      <w:r w:rsidRPr="00814A1B">
                        <w:rPr>
                          <w:i/>
                          <w:color w:val="00B050"/>
                          <w:sz w:val="16"/>
                        </w:rPr>
                        <w:t>What could this suggest?</w:t>
                      </w:r>
                      <w:r w:rsidRPr="00814A1B">
                        <w:rPr>
                          <w:color w:val="00B050"/>
                          <w:sz w:val="16"/>
                        </w:rPr>
                        <w:t xml:space="preserve"> </w:t>
                      </w:r>
                      <w:r w:rsidR="00411EB3" w:rsidRPr="00814A1B">
                        <w:rPr>
                          <w:color w:val="00B050"/>
                          <w:sz w:val="16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4F229A" w:rsidSect="00F74285">
      <w:headerReference w:type="default" r:id="rId9"/>
      <w:pgSz w:w="23811" w:h="16838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229A" w:rsidRDefault="004F229A" w:rsidP="004F229A">
      <w:pPr>
        <w:spacing w:after="0" w:line="240" w:lineRule="auto"/>
      </w:pPr>
      <w:r>
        <w:separator/>
      </w:r>
    </w:p>
  </w:endnote>
  <w:endnote w:type="continuationSeparator" w:id="0">
    <w:p w:rsidR="004F229A" w:rsidRDefault="004F229A" w:rsidP="004F229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229A" w:rsidRDefault="004F229A" w:rsidP="004F229A">
      <w:pPr>
        <w:spacing w:after="0" w:line="240" w:lineRule="auto"/>
      </w:pPr>
      <w:r>
        <w:separator/>
      </w:r>
    </w:p>
  </w:footnote>
  <w:footnote w:type="continuationSeparator" w:id="0">
    <w:p w:rsidR="004F229A" w:rsidRDefault="004F229A" w:rsidP="004F229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F229A" w:rsidRDefault="0058096A" w:rsidP="004F229A">
    <w:pPr>
      <w:pStyle w:val="Header"/>
      <w:jc w:val="center"/>
    </w:pPr>
    <w:r>
      <w:t xml:space="preserve">Component 1a – </w:t>
    </w:r>
    <w:r w:rsidR="00AF483D">
      <w:t xml:space="preserve">Man with the Golden Gun </w:t>
    </w:r>
    <w:r w:rsidR="00737C2A">
      <w:t>Poster</w:t>
    </w:r>
    <w:r w:rsidR="004F229A">
      <w:t xml:space="preserve"> – Media Language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229A"/>
    <w:rsid w:val="0007428D"/>
    <w:rsid w:val="00093197"/>
    <w:rsid w:val="000E4252"/>
    <w:rsid w:val="002660C1"/>
    <w:rsid w:val="00411EB3"/>
    <w:rsid w:val="004C0A69"/>
    <w:rsid w:val="004F229A"/>
    <w:rsid w:val="0058096A"/>
    <w:rsid w:val="005E1117"/>
    <w:rsid w:val="005E61E4"/>
    <w:rsid w:val="00737C2A"/>
    <w:rsid w:val="00814A1B"/>
    <w:rsid w:val="00AA376F"/>
    <w:rsid w:val="00AE562A"/>
    <w:rsid w:val="00AF483D"/>
    <w:rsid w:val="00BB0DCB"/>
    <w:rsid w:val="00BE43EF"/>
    <w:rsid w:val="00D35232"/>
    <w:rsid w:val="00DB459A"/>
    <w:rsid w:val="00DC165B"/>
    <w:rsid w:val="00F05A5D"/>
    <w:rsid w:val="00F270C9"/>
    <w:rsid w:val="00F54FA8"/>
    <w:rsid w:val="00F74285"/>
    <w:rsid w:val="00FA165A"/>
    <w:rsid w:val="00FD4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20AF8FFC"/>
  <w15:chartTrackingRefBased/>
  <w15:docId w15:val="{CE09728E-86E9-4A75-9E5F-0889B5ADE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F2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29A"/>
  </w:style>
  <w:style w:type="paragraph" w:styleId="Footer">
    <w:name w:val="footer"/>
    <w:basedOn w:val="Normal"/>
    <w:link w:val="FooterChar"/>
    <w:uiPriority w:val="99"/>
    <w:unhideWhenUsed/>
    <w:rsid w:val="004F229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2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Prior</dc:creator>
  <cp:keywords/>
  <dc:description/>
  <cp:lastModifiedBy>Thomas Prior</cp:lastModifiedBy>
  <cp:revision>4</cp:revision>
  <dcterms:created xsi:type="dcterms:W3CDTF">2020-03-16T08:06:00Z</dcterms:created>
  <dcterms:modified xsi:type="dcterms:W3CDTF">2020-03-16T08:23:00Z</dcterms:modified>
</cp:coreProperties>
</file>