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745D1" w14:textId="791F9F1B" w:rsidR="00FC2C38" w:rsidRDefault="00C1637D">
      <w:bookmarkStart w:id="0" w:name="_GoBack"/>
      <w:bookmarkEnd w:id="0"/>
      <w:r w:rsidRPr="00C1637D">
        <w:drawing>
          <wp:anchor distT="0" distB="0" distL="114300" distR="114300" simplePos="0" relativeHeight="251658240" behindDoc="1" locked="0" layoutInCell="1" allowOverlap="1" wp14:anchorId="75687B45" wp14:editId="081B7BD9">
            <wp:simplePos x="0" y="0"/>
            <wp:positionH relativeFrom="margin">
              <wp:posOffset>-569068</wp:posOffset>
            </wp:positionH>
            <wp:positionV relativeFrom="paragraph">
              <wp:posOffset>257810</wp:posOffset>
            </wp:positionV>
            <wp:extent cx="2619375" cy="1141095"/>
            <wp:effectExtent l="0" t="0" r="9525" b="1905"/>
            <wp:wrapTight wrapText="bothSides">
              <wp:wrapPolygon edited="0">
                <wp:start x="0" y="0"/>
                <wp:lineTo x="0" y="21275"/>
                <wp:lineTo x="21521" y="21275"/>
                <wp:lineTo x="21521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01"/>
                    <a:stretch/>
                  </pic:blipFill>
                  <pic:spPr>
                    <a:xfrm>
                      <a:off x="0" y="0"/>
                      <a:ext cx="26193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6EE3DB" wp14:editId="314B6A70">
                <wp:simplePos x="0" y="0"/>
                <wp:positionH relativeFrom="column">
                  <wp:posOffset>2535555</wp:posOffset>
                </wp:positionH>
                <wp:positionV relativeFrom="paragraph">
                  <wp:posOffset>327660</wp:posOffset>
                </wp:positionV>
                <wp:extent cx="6520815" cy="2449830"/>
                <wp:effectExtent l="0" t="0" r="1333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5C91" w14:textId="5E4D3B41" w:rsidR="00C1637D" w:rsidRDefault="00C1637D">
                            <w:r>
                              <w:t>5-10 key points from viewing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E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65pt;margin-top:25.8pt;width:513.45pt;height:1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eJw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">
                <v:textbox>
                  <w:txbxContent>
                    <w:p w14:paraId="51C25C91" w14:textId="5E4D3B41" w:rsidR="00C1637D" w:rsidRDefault="00C1637D">
                      <w:r>
                        <w:t>5-10 key points from viewing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ED13A" w14:textId="4D27BA1B" w:rsidR="00C416A6" w:rsidRDefault="002B3010" w:rsidP="00C1637D">
      <w:r w:rsidRPr="002B3010">
        <w:drawing>
          <wp:anchor distT="0" distB="0" distL="114300" distR="114300" simplePos="0" relativeHeight="251666432" behindDoc="1" locked="0" layoutInCell="1" allowOverlap="1" wp14:anchorId="7273EEAD" wp14:editId="6E78B01E">
            <wp:simplePos x="0" y="0"/>
            <wp:positionH relativeFrom="column">
              <wp:posOffset>2518661</wp:posOffset>
            </wp:positionH>
            <wp:positionV relativeFrom="paragraph">
              <wp:posOffset>772927</wp:posOffset>
            </wp:positionV>
            <wp:extent cx="1328420" cy="1663065"/>
            <wp:effectExtent l="0" t="0" r="5080" b="0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6" name="Picture 6" descr="C:\Users\mvinnicombe\AppData\Local\Microsoft\Windows\INetCache\Content.MSO\7D6C27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innicombe\AppData\Local\Microsoft\Windows\INetCache\Content.MSO\7D6C274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10">
        <w:drawing>
          <wp:anchor distT="0" distB="0" distL="114300" distR="114300" simplePos="0" relativeHeight="251665408" behindDoc="1" locked="0" layoutInCell="1" allowOverlap="1" wp14:anchorId="242A3FCC" wp14:editId="035DB5DA">
            <wp:simplePos x="0" y="0"/>
            <wp:positionH relativeFrom="column">
              <wp:posOffset>8194878</wp:posOffset>
            </wp:positionH>
            <wp:positionV relativeFrom="paragraph">
              <wp:posOffset>3614564</wp:posOffset>
            </wp:positionV>
            <wp:extent cx="1293758" cy="1915658"/>
            <wp:effectExtent l="0" t="0" r="1905" b="8890"/>
            <wp:wrapTight wrapText="bothSides">
              <wp:wrapPolygon edited="0">
                <wp:start x="0" y="0"/>
                <wp:lineTo x="0" y="21485"/>
                <wp:lineTo x="21314" y="21485"/>
                <wp:lineTo x="21314" y="0"/>
                <wp:lineTo x="0" y="0"/>
              </wp:wrapPolygon>
            </wp:wrapTight>
            <wp:docPr id="5" name="Picture 5" descr="C:\Users\mvinnicombe\AppData\Local\Microsoft\Windows\INetCache\Content.MSO\34BD4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nnicombe\AppData\Local\Microsoft\Windows\INetCache\Content.MSO\34BD43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58" cy="191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3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8080EF" wp14:editId="40E40379">
                <wp:simplePos x="0" y="0"/>
                <wp:positionH relativeFrom="column">
                  <wp:posOffset>2518410</wp:posOffset>
                </wp:positionH>
                <wp:positionV relativeFrom="paragraph">
                  <wp:posOffset>2814320</wp:posOffset>
                </wp:positionV>
                <wp:extent cx="6537960" cy="2708275"/>
                <wp:effectExtent l="0" t="0" r="15240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270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026C" w14:textId="6E1C9D8C" w:rsidR="002B3010" w:rsidRDefault="002B3010" w:rsidP="002B3010">
                            <w:r>
                              <w:t>5-10 key points from viewing 2</w:t>
                            </w:r>
                            <w:r>
                              <w:t>:</w:t>
                            </w:r>
                          </w:p>
                          <w:p w14:paraId="6A887EC0" w14:textId="1C52A31B" w:rsidR="00C1637D" w:rsidRDefault="00C1637D" w:rsidP="00C16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80EF" id="Text Box 4" o:spid="_x0000_s1027" type="#_x0000_t202" style="position:absolute;margin-left:198.3pt;margin-top:221.6pt;width:514.8pt;height:21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uw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">
                <v:textbox>
                  <w:txbxContent>
                    <w:p w14:paraId="3111026C" w14:textId="6E1C9D8C" w:rsidR="002B3010" w:rsidRDefault="002B3010" w:rsidP="002B3010">
                      <w:r>
                        <w:t>5-10 key points from viewing 2</w:t>
                      </w:r>
                      <w:r>
                        <w:t>:</w:t>
                      </w:r>
                    </w:p>
                    <w:p w14:paraId="6A887EC0" w14:textId="1C52A31B" w:rsidR="00C1637D" w:rsidRDefault="00C1637D" w:rsidP="00C1637D"/>
                  </w:txbxContent>
                </v:textbox>
                <w10:wrap type="square"/>
              </v:shape>
            </w:pict>
          </mc:Fallback>
        </mc:AlternateContent>
      </w:r>
      <w:r w:rsidR="00C163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4DE0D" wp14:editId="4F4C2C68">
                <wp:simplePos x="0" y="0"/>
                <wp:positionH relativeFrom="column">
                  <wp:posOffset>-604220</wp:posOffset>
                </wp:positionH>
                <wp:positionV relativeFrom="paragraph">
                  <wp:posOffset>1214240</wp:posOffset>
                </wp:positionV>
                <wp:extent cx="2639060" cy="43129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43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AC87F" w14:textId="0CE1E95D" w:rsidR="00C1637D" w:rsidRDefault="00C1637D" w:rsidP="00C1637D">
                            <w:pPr>
                              <w:jc w:val="center"/>
                            </w:pPr>
                            <w:r>
                              <w:t>Historical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DE0D" id="_x0000_s1028" type="#_x0000_t202" style="position:absolute;margin-left:-47.6pt;margin-top:95.6pt;width:207.8pt;height:3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RR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">
                <v:textbox>
                  <w:txbxContent>
                    <w:p w14:paraId="4F7AC87F" w14:textId="0CE1E95D" w:rsidR="00C1637D" w:rsidRDefault="00C1637D" w:rsidP="00C1637D">
                      <w:pPr>
                        <w:jc w:val="center"/>
                      </w:pPr>
                      <w:r>
                        <w:t>Historical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16A6" w:rsidSect="00C1637D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4412" w14:textId="77777777" w:rsidR="00C84A08" w:rsidRDefault="00C84A08" w:rsidP="00FC2C38">
      <w:r>
        <w:separator/>
      </w:r>
    </w:p>
  </w:endnote>
  <w:endnote w:type="continuationSeparator" w:id="0">
    <w:p w14:paraId="38AA05E4" w14:textId="77777777" w:rsidR="00C84A08" w:rsidRDefault="00C84A08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FC5C" w14:textId="77777777" w:rsidR="00C84A08" w:rsidRDefault="00C84A08" w:rsidP="00FC2C38">
      <w:r>
        <w:separator/>
      </w:r>
    </w:p>
  </w:footnote>
  <w:footnote w:type="continuationSeparator" w:id="0">
    <w:p w14:paraId="10DBEF21" w14:textId="77777777" w:rsidR="00C84A08" w:rsidRDefault="00C84A08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E95A" w14:textId="308578D4" w:rsidR="00FC2C38" w:rsidRDefault="00C1637D" w:rsidP="00FC2C38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C642995" wp14:editId="0368AE53">
          <wp:simplePos x="0" y="0"/>
          <wp:positionH relativeFrom="column">
            <wp:posOffset>-793223</wp:posOffset>
          </wp:positionH>
          <wp:positionV relativeFrom="paragraph">
            <wp:posOffset>-321945</wp:posOffset>
          </wp:positionV>
          <wp:extent cx="825500" cy="825500"/>
          <wp:effectExtent l="0" t="0" r="0" b="0"/>
          <wp:wrapTight wrapText="bothSides">
            <wp:wrapPolygon edited="0">
              <wp:start x="0" y="0"/>
              <wp:lineTo x="0" y="20935"/>
              <wp:lineTo x="20935" y="20935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C38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8F0E6C" wp14:editId="1A612A8D">
          <wp:simplePos x="0" y="0"/>
          <wp:positionH relativeFrom="rightMargin">
            <wp:align>left</wp:align>
          </wp:positionH>
          <wp:positionV relativeFrom="paragraph">
            <wp:posOffset>-215792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15840"/>
              <wp:lineTo x="5040" y="20160"/>
              <wp:lineTo x="8640" y="20880"/>
              <wp:lineTo x="11520" y="20880"/>
              <wp:lineTo x="15120" y="20160"/>
              <wp:lineTo x="20880" y="15840"/>
              <wp:lineTo x="201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C38">
      <w:t xml:space="preserve">       </w:t>
    </w:r>
    <w:r>
      <w:t>Industry - Historical context – Black Panther</w:t>
    </w:r>
  </w:p>
  <w:p w14:paraId="4A78E44E" w14:textId="77777777" w:rsidR="00FC2C38" w:rsidRPr="00FC2C38" w:rsidRDefault="00FC2C38" w:rsidP="00FC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8"/>
    <w:rsid w:val="000C73B0"/>
    <w:rsid w:val="00131AEA"/>
    <w:rsid w:val="001E41FA"/>
    <w:rsid w:val="00262A2C"/>
    <w:rsid w:val="0027717B"/>
    <w:rsid w:val="002B3010"/>
    <w:rsid w:val="00444423"/>
    <w:rsid w:val="00706F77"/>
    <w:rsid w:val="00755201"/>
    <w:rsid w:val="009C41AE"/>
    <w:rsid w:val="00A3768D"/>
    <w:rsid w:val="00B11843"/>
    <w:rsid w:val="00C1637D"/>
    <w:rsid w:val="00C84A08"/>
    <w:rsid w:val="00CF0559"/>
    <w:rsid w:val="00D33FCA"/>
    <w:rsid w:val="00D57237"/>
    <w:rsid w:val="00EE2FB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F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Vinnicombe</cp:lastModifiedBy>
  <cp:revision>3</cp:revision>
  <cp:lastPrinted>2019-01-21T10:36:00Z</cp:lastPrinted>
  <dcterms:created xsi:type="dcterms:W3CDTF">2020-03-27T09:57:00Z</dcterms:created>
  <dcterms:modified xsi:type="dcterms:W3CDTF">2020-03-27T09:59:00Z</dcterms:modified>
</cp:coreProperties>
</file>