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727" w:rsidRDefault="0032272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E7CF218" wp14:editId="0A604209">
                <wp:simplePos x="0" y="0"/>
                <wp:positionH relativeFrom="margin">
                  <wp:align>left</wp:align>
                </wp:positionH>
                <wp:positionV relativeFrom="paragraph">
                  <wp:posOffset>2167436</wp:posOffset>
                </wp:positionV>
                <wp:extent cx="2016125" cy="300355"/>
                <wp:effectExtent l="0" t="0" r="3175" b="444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FD7" w:rsidRDefault="00BB3FD7" w:rsidP="00BB3FD7">
                            <w:pPr>
                              <w:jc w:val="center"/>
                            </w:pPr>
                            <w:r>
                              <w:t>Narrative/Story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CF21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170.65pt;width:158.75pt;height:23.6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" stroked="f">
                <v:textbox>
                  <w:txbxContent>
                    <w:p w:rsidR="00BB3FD7" w:rsidRDefault="00BB3FD7" w:rsidP="00BB3FD7">
                      <w:pPr>
                        <w:jc w:val="center"/>
                      </w:pPr>
                      <w:r>
                        <w:t>Narrative/Story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59D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257195D" wp14:editId="3274CE5E">
                <wp:simplePos x="0" y="0"/>
                <wp:positionH relativeFrom="margin">
                  <wp:posOffset>4253412</wp:posOffset>
                </wp:positionH>
                <wp:positionV relativeFrom="paragraph">
                  <wp:posOffset>4929853</wp:posOffset>
                </wp:positionV>
                <wp:extent cx="2016125" cy="300355"/>
                <wp:effectExtent l="0" t="0" r="3175" b="444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9D8" w:rsidRDefault="009659D8" w:rsidP="009659D8">
                            <w:pPr>
                              <w:jc w:val="center"/>
                            </w:pPr>
                            <w:r>
                              <w:t>Realism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7195D" id="Text Box 9" o:spid="_x0000_s1027" type="#_x0000_t202" style="position:absolute;margin-left:334.9pt;margin-top:388.2pt;width:158.75pt;height:23.6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" stroked="f">
                <v:textbox>
                  <w:txbxContent>
                    <w:p w:rsidR="009659D8" w:rsidRDefault="009659D8" w:rsidP="009659D8">
                      <w:pPr>
                        <w:jc w:val="center"/>
                      </w:pPr>
                      <w:r>
                        <w:t>Realism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59D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ACCFEA8" wp14:editId="15522DA1">
                <wp:simplePos x="0" y="0"/>
                <wp:positionH relativeFrom="margin">
                  <wp:posOffset>621604</wp:posOffset>
                </wp:positionH>
                <wp:positionV relativeFrom="paragraph">
                  <wp:posOffset>4101891</wp:posOffset>
                </wp:positionV>
                <wp:extent cx="2016125" cy="300355"/>
                <wp:effectExtent l="0" t="0" r="3175" b="444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FD7" w:rsidRDefault="00BB3FD7" w:rsidP="00BB3FD7">
                            <w:pPr>
                              <w:jc w:val="center"/>
                            </w:pPr>
                            <w:r>
                              <w:t>Intertextuality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CFEA8" id="Text Box 6" o:spid="_x0000_s1028" type="#_x0000_t202" style="position:absolute;margin-left:48.95pt;margin-top:323pt;width:158.75pt;height:23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" stroked="f">
                <v:textbox>
                  <w:txbxContent>
                    <w:p w:rsidR="00BB3FD7" w:rsidRDefault="00BB3FD7" w:rsidP="00BB3FD7">
                      <w:pPr>
                        <w:jc w:val="center"/>
                      </w:pPr>
                      <w:r>
                        <w:t>Intertextuality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59D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4A90360" wp14:editId="52F35A02">
                <wp:simplePos x="0" y="0"/>
                <wp:positionH relativeFrom="margin">
                  <wp:align>left</wp:align>
                </wp:positionH>
                <wp:positionV relativeFrom="paragraph">
                  <wp:posOffset>5641975</wp:posOffset>
                </wp:positionV>
                <wp:extent cx="2016125" cy="989330"/>
                <wp:effectExtent l="0" t="0" r="3175" b="127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989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FD7" w:rsidRDefault="00BB3FD7" w:rsidP="00BB3FD7">
                            <w:pPr>
                              <w:jc w:val="center"/>
                            </w:pPr>
                            <w:r>
                              <w:t>Propps Theory</w:t>
                            </w:r>
                            <w:r w:rsidR="009659D8">
                              <w:t xml:space="preserve"> –</w:t>
                            </w:r>
                          </w:p>
                          <w:p w:rsidR="009659D8" w:rsidRDefault="009659D8" w:rsidP="00BB3FD7">
                            <w:pPr>
                              <w:jc w:val="center"/>
                            </w:pPr>
                            <w:r>
                              <w:t xml:space="preserve">Barthes Theory – </w:t>
                            </w:r>
                          </w:p>
                          <w:p w:rsidR="009659D8" w:rsidRDefault="009659D8" w:rsidP="00BB3FD7">
                            <w:pPr>
                              <w:jc w:val="center"/>
                            </w:pPr>
                            <w:r>
                              <w:t xml:space="preserve">Levi-Strauss Theory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90360" id="Text Box 7" o:spid="_x0000_s1029" type="#_x0000_t202" style="position:absolute;margin-left:0;margin-top:444.25pt;width:158.75pt;height:77.9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" stroked="f">
                <v:textbox>
                  <w:txbxContent>
                    <w:p w:rsidR="00BB3FD7" w:rsidRDefault="00BB3FD7" w:rsidP="00BB3FD7">
                      <w:pPr>
                        <w:jc w:val="center"/>
                      </w:pPr>
                      <w:proofErr w:type="spellStart"/>
                      <w:r>
                        <w:t>Propps</w:t>
                      </w:r>
                      <w:proofErr w:type="spellEnd"/>
                      <w:r>
                        <w:t xml:space="preserve"> Theory</w:t>
                      </w:r>
                      <w:r w:rsidR="009659D8">
                        <w:t xml:space="preserve"> –</w:t>
                      </w:r>
                    </w:p>
                    <w:p w:rsidR="009659D8" w:rsidRDefault="009659D8" w:rsidP="00BB3FD7">
                      <w:pPr>
                        <w:jc w:val="center"/>
                      </w:pPr>
                      <w:r>
                        <w:t xml:space="preserve">Barthes Theory – </w:t>
                      </w:r>
                    </w:p>
                    <w:p w:rsidR="009659D8" w:rsidRDefault="009659D8" w:rsidP="00BB3FD7">
                      <w:pPr>
                        <w:jc w:val="center"/>
                      </w:pPr>
                      <w:r>
                        <w:t xml:space="preserve">Levi-Strauss Theory -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59D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0EE4E3E" wp14:editId="613C8C7E">
                <wp:simplePos x="0" y="0"/>
                <wp:positionH relativeFrom="margin">
                  <wp:posOffset>7372533</wp:posOffset>
                </wp:positionH>
                <wp:positionV relativeFrom="paragraph">
                  <wp:posOffset>5769184</wp:posOffset>
                </wp:positionV>
                <wp:extent cx="2016125" cy="300355"/>
                <wp:effectExtent l="0" t="0" r="3175" b="444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9D8" w:rsidRDefault="009659D8" w:rsidP="009659D8">
                            <w:pPr>
                              <w:jc w:val="center"/>
                            </w:pPr>
                            <w:r>
                              <w:t>Hybridity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E4E3E" id="Text Box 10" o:spid="_x0000_s1030" type="#_x0000_t202" style="position:absolute;margin-left:580.5pt;margin-top:454.25pt;width:158.75pt;height:23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" stroked="f">
                <v:textbox>
                  <w:txbxContent>
                    <w:p w:rsidR="009659D8" w:rsidRDefault="009659D8" w:rsidP="009659D8">
                      <w:pPr>
                        <w:jc w:val="center"/>
                      </w:pPr>
                      <w:r>
                        <w:t>Hybridity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59D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6540EA5" wp14:editId="51C29B18">
                <wp:simplePos x="0" y="0"/>
                <wp:positionH relativeFrom="margin">
                  <wp:posOffset>7646713</wp:posOffset>
                </wp:positionH>
                <wp:positionV relativeFrom="paragraph">
                  <wp:posOffset>3512960</wp:posOffset>
                </wp:positionV>
                <wp:extent cx="2016125" cy="488315"/>
                <wp:effectExtent l="0" t="0" r="3175" b="698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FD7" w:rsidRDefault="00BB3FD7" w:rsidP="00BB3FD7">
                            <w:pPr>
                              <w:jc w:val="center"/>
                            </w:pPr>
                            <w:r>
                              <w:t>Technology &amp; Quality of Media Language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40EA5" id="Text Box 5" o:spid="_x0000_s1031" type="#_x0000_t202" style="position:absolute;margin-left:602.1pt;margin-top:276.6pt;width:158.75pt;height:38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" stroked="f">
                <v:textbox>
                  <w:txbxContent>
                    <w:p w:rsidR="00BB3FD7" w:rsidRDefault="00BB3FD7" w:rsidP="00BB3FD7">
                      <w:pPr>
                        <w:jc w:val="center"/>
                      </w:pPr>
                      <w:r>
                        <w:t>Technology &amp; Quality of Media Language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59D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FCC166" wp14:editId="3D9434A8">
                <wp:simplePos x="0" y="0"/>
                <wp:positionH relativeFrom="margin">
                  <wp:posOffset>7560797</wp:posOffset>
                </wp:positionH>
                <wp:positionV relativeFrom="paragraph">
                  <wp:posOffset>1648286</wp:posOffset>
                </wp:positionV>
                <wp:extent cx="2016125" cy="262890"/>
                <wp:effectExtent l="0" t="0" r="3175" b="381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FD7" w:rsidRDefault="00BB3FD7" w:rsidP="00BB3FD7">
                            <w:pPr>
                              <w:jc w:val="center"/>
                            </w:pPr>
                            <w:r>
                              <w:t>Semiotics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CC166" id="Text Box 4" o:spid="_x0000_s1032" type="#_x0000_t202" style="position:absolute;margin-left:595.35pt;margin-top:129.8pt;width:158.75pt;height:20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" stroked="f">
                <v:textbox>
                  <w:txbxContent>
                    <w:p w:rsidR="00BB3FD7" w:rsidRDefault="00BB3FD7" w:rsidP="00BB3FD7">
                      <w:pPr>
                        <w:jc w:val="center"/>
                      </w:pPr>
                      <w:r>
                        <w:t>Semiotics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3FD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075B3F" wp14:editId="60444558">
                <wp:simplePos x="0" y="0"/>
                <wp:positionH relativeFrom="margin">
                  <wp:posOffset>5255991</wp:posOffset>
                </wp:positionH>
                <wp:positionV relativeFrom="paragraph">
                  <wp:posOffset>488</wp:posOffset>
                </wp:positionV>
                <wp:extent cx="2016125" cy="262890"/>
                <wp:effectExtent l="0" t="0" r="3175" b="381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FD7" w:rsidRDefault="00BB3FD7" w:rsidP="00BB3FD7">
                            <w:pPr>
                              <w:jc w:val="center"/>
                            </w:pPr>
                            <w:r>
                              <w:t>Codes and Conventions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75B3F" id="Text Box 3" o:spid="_x0000_s1033" type="#_x0000_t202" style="position:absolute;margin-left:413.85pt;margin-top:.05pt;width:158.75pt;height:20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" stroked="f">
                <v:textbox>
                  <w:txbxContent>
                    <w:p w:rsidR="00BB3FD7" w:rsidRDefault="00BB3FD7" w:rsidP="00BB3FD7">
                      <w:pPr>
                        <w:jc w:val="center"/>
                      </w:pPr>
                      <w:r>
                        <w:t>Codes and Conventions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3FD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BA4566" wp14:editId="4605182C">
                <wp:simplePos x="0" y="0"/>
                <wp:positionH relativeFrom="margin">
                  <wp:posOffset>2586416</wp:posOffset>
                </wp:positionH>
                <wp:positionV relativeFrom="paragraph">
                  <wp:posOffset>832937</wp:posOffset>
                </wp:positionV>
                <wp:extent cx="2016125" cy="262890"/>
                <wp:effectExtent l="0" t="0" r="3175" b="38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FD7" w:rsidRDefault="00BB3FD7" w:rsidP="00BB3FD7">
                            <w:pPr>
                              <w:jc w:val="center"/>
                            </w:pPr>
                            <w:r>
                              <w:t>Viewpoints &amp; Ideologies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A4566" id="Text Box 2" o:spid="_x0000_s1034" type="#_x0000_t202" style="position:absolute;margin-left:203.65pt;margin-top:65.6pt;width:158.75pt;height:20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" stroked="f">
                <v:textbox>
                  <w:txbxContent>
                    <w:p w:rsidR="00BB3FD7" w:rsidRDefault="00BB3FD7" w:rsidP="00BB3FD7">
                      <w:pPr>
                        <w:jc w:val="center"/>
                      </w:pPr>
                      <w:r>
                        <w:t>Viewpoints &amp; Ideologies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3FD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106454</wp:posOffset>
                </wp:positionV>
                <wp:extent cx="889000" cy="287655"/>
                <wp:effectExtent l="0" t="0" r="635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FD7" w:rsidRDefault="00BB3FD7" w:rsidP="00BB3FD7">
                            <w:pPr>
                              <w:jc w:val="center"/>
                            </w:pPr>
                            <w:r>
                              <w:t>Genre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8.4pt;width:70pt;height:22.6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" stroked="f">
                <v:textbox>
                  <w:txbxContent>
                    <w:p w:rsidR="00BB3FD7" w:rsidRDefault="00BB3FD7" w:rsidP="00BB3FD7">
                      <w:pPr>
                        <w:jc w:val="center"/>
                      </w:pPr>
                      <w:r>
                        <w:t>Genre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2F5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2936875</wp:posOffset>
                </wp:positionH>
                <wp:positionV relativeFrom="margin">
                  <wp:posOffset>2836545</wp:posOffset>
                </wp:positionV>
                <wp:extent cx="3888105" cy="838835"/>
                <wp:effectExtent l="0" t="0" r="1333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105" cy="83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F5E" w:rsidRDefault="004C2F5E" w:rsidP="004C2F5E">
                            <w:pPr>
                              <w:jc w:val="center"/>
                            </w:pPr>
                            <w:r>
                              <w:t xml:space="preserve">Component: </w:t>
                            </w:r>
                            <w:r w:rsidR="00427C7D">
                              <w:t>1A</w:t>
                            </w:r>
                          </w:p>
                          <w:p w:rsidR="004C2F5E" w:rsidRDefault="00BB3FD7" w:rsidP="004C2F5E">
                            <w:pPr>
                              <w:jc w:val="center"/>
                            </w:pPr>
                            <w:r>
                              <w:t xml:space="preserve">Unit: </w:t>
                            </w:r>
                            <w:r w:rsidR="00033A9C">
                              <w:t>Print Advertisement – Quality Street</w:t>
                            </w:r>
                            <w:bookmarkStart w:id="0" w:name="_GoBack"/>
                            <w:bookmarkEnd w:id="0"/>
                          </w:p>
                          <w:p w:rsidR="004C2F5E" w:rsidRDefault="004C2F5E" w:rsidP="004C2F5E">
                            <w:pPr>
                              <w:jc w:val="center"/>
                            </w:pPr>
                            <w:r>
                              <w:t>Area:</w:t>
                            </w:r>
                            <w:r w:rsidR="00BB3FD7">
                              <w:t xml:space="preserve"> Media Language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231.25pt;margin-top:223.35pt;width:306.15pt;height:66.0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">
                <v:textbox>
                  <w:txbxContent>
                    <w:p w:rsidR="004C2F5E" w:rsidRDefault="004C2F5E" w:rsidP="004C2F5E">
                      <w:pPr>
                        <w:jc w:val="center"/>
                      </w:pPr>
                      <w:r>
                        <w:t xml:space="preserve">Component: </w:t>
                      </w:r>
                      <w:r w:rsidR="00427C7D">
                        <w:t>1A</w:t>
                      </w:r>
                    </w:p>
                    <w:p w:rsidR="004C2F5E" w:rsidRDefault="00BB3FD7" w:rsidP="004C2F5E">
                      <w:pPr>
                        <w:jc w:val="center"/>
                      </w:pPr>
                      <w:r>
                        <w:t xml:space="preserve">Unit: </w:t>
                      </w:r>
                      <w:r w:rsidR="00033A9C">
                        <w:t>Print Advertisement – Quality Street</w:t>
                      </w:r>
                      <w:bookmarkStart w:id="1" w:name="_GoBack"/>
                      <w:bookmarkEnd w:id="1"/>
                    </w:p>
                    <w:p w:rsidR="004C2F5E" w:rsidRDefault="004C2F5E" w:rsidP="004C2F5E">
                      <w:pPr>
                        <w:jc w:val="center"/>
                      </w:pPr>
                      <w:r>
                        <w:t>Area:</w:t>
                      </w:r>
                      <w:r w:rsidR="00BB3FD7">
                        <w:t xml:space="preserve"> Media Language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322727" w:rsidRPr="00322727" w:rsidRDefault="00322727" w:rsidP="00322727"/>
    <w:p w:rsidR="00322727" w:rsidRPr="00322727" w:rsidRDefault="00322727" w:rsidP="00322727"/>
    <w:p w:rsidR="00322727" w:rsidRPr="00322727" w:rsidRDefault="00322727" w:rsidP="00322727"/>
    <w:p w:rsidR="00322727" w:rsidRPr="00322727" w:rsidRDefault="00322727" w:rsidP="00322727"/>
    <w:p w:rsidR="00322727" w:rsidRPr="00322727" w:rsidRDefault="00322727" w:rsidP="00322727"/>
    <w:p w:rsidR="00322727" w:rsidRPr="00322727" w:rsidRDefault="00322727" w:rsidP="00322727"/>
    <w:p w:rsidR="00322727" w:rsidRPr="00322727" w:rsidRDefault="00322727" w:rsidP="00322727"/>
    <w:p w:rsidR="00322727" w:rsidRPr="00322727" w:rsidRDefault="00322727" w:rsidP="00322727"/>
    <w:p w:rsidR="00322727" w:rsidRPr="00322727" w:rsidRDefault="00322727" w:rsidP="00322727"/>
    <w:p w:rsidR="00322727" w:rsidRPr="00322727" w:rsidRDefault="00322727" w:rsidP="00322727"/>
    <w:p w:rsidR="00322727" w:rsidRPr="00322727" w:rsidRDefault="00322727" w:rsidP="00322727"/>
    <w:p w:rsidR="00322727" w:rsidRPr="00322727" w:rsidRDefault="00322727" w:rsidP="00322727"/>
    <w:p w:rsidR="00322727" w:rsidRPr="00322727" w:rsidRDefault="00322727" w:rsidP="00322727"/>
    <w:p w:rsidR="00322727" w:rsidRPr="00322727" w:rsidRDefault="00322727" w:rsidP="00322727"/>
    <w:p w:rsidR="00322727" w:rsidRPr="00322727" w:rsidRDefault="00322727" w:rsidP="00322727"/>
    <w:p w:rsidR="00322727" w:rsidRPr="00322727" w:rsidRDefault="00322727" w:rsidP="00322727"/>
    <w:p w:rsidR="00322727" w:rsidRPr="00322727" w:rsidRDefault="00322727" w:rsidP="00322727"/>
    <w:p w:rsidR="00322727" w:rsidRPr="00322727" w:rsidRDefault="00322727" w:rsidP="00322727"/>
    <w:p w:rsidR="00322727" w:rsidRPr="00322727" w:rsidRDefault="00322727" w:rsidP="00322727"/>
    <w:p w:rsidR="00322727" w:rsidRDefault="00322727" w:rsidP="00322727"/>
    <w:p w:rsidR="00322727" w:rsidRDefault="00322727" w:rsidP="00322727"/>
    <w:p w:rsidR="006C7778" w:rsidRDefault="006C7778" w:rsidP="004075F8">
      <w:pPr>
        <w:rPr>
          <w:b/>
          <w:u w:val="single"/>
        </w:rPr>
      </w:pPr>
    </w:p>
    <w:p w:rsidR="00345C79" w:rsidRDefault="002A1F2A" w:rsidP="00322727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6894471" wp14:editId="2B1372A0">
                <wp:simplePos x="0" y="0"/>
                <wp:positionH relativeFrom="margin">
                  <wp:align>right</wp:align>
                </wp:positionH>
                <wp:positionV relativeFrom="paragraph">
                  <wp:posOffset>7257</wp:posOffset>
                </wp:positionV>
                <wp:extent cx="2757714" cy="6618332"/>
                <wp:effectExtent l="0" t="0" r="24130" b="1143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714" cy="6618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F2A" w:rsidRPr="00022049" w:rsidRDefault="002A1F2A" w:rsidP="002A1F2A">
                            <w:pPr>
                              <w:jc w:val="center"/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022049"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  <w:t>Knowledge Organizer Glossary</w:t>
                            </w:r>
                          </w:p>
                          <w:p w:rsidR="005B7B6C" w:rsidRPr="00022049" w:rsidRDefault="005B7B6C" w:rsidP="002A1F2A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022049">
                              <w:rPr>
                                <w:b/>
                                <w:sz w:val="19"/>
                                <w:szCs w:val="19"/>
                              </w:rPr>
                              <w:t xml:space="preserve">Genre: </w:t>
                            </w:r>
                            <w:r w:rsidRPr="00022049">
                              <w:rPr>
                                <w:sz w:val="19"/>
                                <w:szCs w:val="19"/>
                              </w:rPr>
                              <w:t>A type / category of media products E.G. Charity adverts or Commercial adverts.</w:t>
                            </w:r>
                            <w:r w:rsidRPr="00022049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5B7B6C" w:rsidRPr="00022049" w:rsidRDefault="005B7B6C" w:rsidP="002A1F2A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022049">
                              <w:rPr>
                                <w:b/>
                                <w:sz w:val="19"/>
                                <w:szCs w:val="19"/>
                              </w:rPr>
                              <w:t xml:space="preserve">Viewpoints: </w:t>
                            </w:r>
                            <w:r w:rsidRPr="00022049">
                              <w:rPr>
                                <w:sz w:val="19"/>
                                <w:szCs w:val="19"/>
                              </w:rPr>
                              <w:t>The points of view that the producers are giving off about a topic, group of people or event.</w:t>
                            </w:r>
                          </w:p>
                          <w:p w:rsidR="005B7B6C" w:rsidRPr="00022049" w:rsidRDefault="005B7B6C" w:rsidP="002A1F2A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022049">
                              <w:rPr>
                                <w:b/>
                                <w:sz w:val="19"/>
                                <w:szCs w:val="19"/>
                              </w:rPr>
                              <w:t xml:space="preserve">Ideologies: </w:t>
                            </w:r>
                            <w:r w:rsidRPr="00022049">
                              <w:rPr>
                                <w:sz w:val="19"/>
                                <w:szCs w:val="19"/>
                              </w:rPr>
                              <w:t>The beliefs that the producers have of various topics, groups of people or events and how they show their beliefs.</w:t>
                            </w:r>
                            <w:r w:rsidRPr="00022049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5B7B6C" w:rsidRPr="00022049" w:rsidRDefault="005B7B6C" w:rsidP="002A1F2A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022049">
                              <w:rPr>
                                <w:b/>
                                <w:sz w:val="19"/>
                                <w:szCs w:val="19"/>
                              </w:rPr>
                              <w:t xml:space="preserve">Codes and Conventions: </w:t>
                            </w:r>
                            <w:r w:rsidRPr="00022049">
                              <w:rPr>
                                <w:sz w:val="19"/>
                                <w:szCs w:val="19"/>
                              </w:rPr>
                              <w:t>The specific ways in which genres use code</w:t>
                            </w:r>
                            <w:r w:rsidR="00022049" w:rsidRPr="00022049">
                              <w:rPr>
                                <w:sz w:val="19"/>
                                <w:szCs w:val="19"/>
                              </w:rPr>
                              <w:t>s to make it clear what genre they are. E.G. Dark lighting in horror products.</w:t>
                            </w:r>
                            <w:r w:rsidRPr="00022049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022049" w:rsidRPr="00022049" w:rsidRDefault="005B7B6C" w:rsidP="002A1F2A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022049">
                              <w:rPr>
                                <w:b/>
                                <w:sz w:val="19"/>
                                <w:szCs w:val="19"/>
                              </w:rPr>
                              <w:t>Semiotics</w:t>
                            </w:r>
                            <w:r w:rsidR="00022049" w:rsidRPr="00022049">
                              <w:rPr>
                                <w:b/>
                                <w:sz w:val="19"/>
                                <w:szCs w:val="19"/>
                              </w:rPr>
                              <w:t xml:space="preserve">: </w:t>
                            </w:r>
                            <w:r w:rsidR="00022049" w:rsidRPr="00022049">
                              <w:rPr>
                                <w:sz w:val="19"/>
                                <w:szCs w:val="19"/>
                              </w:rPr>
                              <w:t>Denoting (describing) what is seen on the product and then connoting (analysing for meaning) the product.</w:t>
                            </w:r>
                          </w:p>
                          <w:p w:rsidR="005B7B6C" w:rsidRPr="00022049" w:rsidRDefault="005B7B6C" w:rsidP="002A1F2A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022049">
                              <w:rPr>
                                <w:b/>
                                <w:sz w:val="19"/>
                                <w:szCs w:val="19"/>
                              </w:rPr>
                              <w:t>Hybridity</w:t>
                            </w:r>
                            <w:r w:rsidR="00022049" w:rsidRPr="00022049">
                              <w:rPr>
                                <w:b/>
                                <w:sz w:val="19"/>
                                <w:szCs w:val="19"/>
                              </w:rPr>
                              <w:t xml:space="preserve">: </w:t>
                            </w:r>
                            <w:r w:rsidR="00022049" w:rsidRPr="00022049">
                              <w:rPr>
                                <w:sz w:val="19"/>
                                <w:szCs w:val="19"/>
                              </w:rPr>
                              <w:t xml:space="preserve">Media products that have conventions of more than one genre within. </w:t>
                            </w:r>
                          </w:p>
                          <w:p w:rsidR="005B7B6C" w:rsidRPr="00022049" w:rsidRDefault="005B7B6C" w:rsidP="002A1F2A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022049">
                              <w:rPr>
                                <w:b/>
                                <w:sz w:val="19"/>
                                <w:szCs w:val="19"/>
                              </w:rPr>
                              <w:t>Realism</w:t>
                            </w:r>
                            <w:r w:rsidR="00022049" w:rsidRPr="00022049">
                              <w:rPr>
                                <w:b/>
                                <w:sz w:val="19"/>
                                <w:szCs w:val="19"/>
                              </w:rPr>
                              <w:t xml:space="preserve">: </w:t>
                            </w:r>
                            <w:r w:rsidR="00022049" w:rsidRPr="00022049">
                              <w:rPr>
                                <w:sz w:val="19"/>
                                <w:szCs w:val="19"/>
                              </w:rPr>
                              <w:t xml:space="preserve">The ways in which the product tries to make the event, people or issues they are portraying seemingly realistic (real). </w:t>
                            </w:r>
                          </w:p>
                          <w:p w:rsidR="005B7B6C" w:rsidRPr="00022049" w:rsidRDefault="005B7B6C" w:rsidP="002A1F2A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022049">
                              <w:rPr>
                                <w:b/>
                                <w:sz w:val="19"/>
                                <w:szCs w:val="19"/>
                              </w:rPr>
                              <w:t>Intertextuality</w:t>
                            </w:r>
                            <w:r w:rsidR="00022049" w:rsidRPr="00022049">
                              <w:rPr>
                                <w:b/>
                                <w:sz w:val="19"/>
                                <w:szCs w:val="19"/>
                              </w:rPr>
                              <w:t xml:space="preserve">: </w:t>
                            </w:r>
                            <w:r w:rsidR="00022049" w:rsidRPr="00022049">
                              <w:rPr>
                                <w:sz w:val="19"/>
                                <w:szCs w:val="19"/>
                              </w:rPr>
                              <w:t xml:space="preserve">Examples of other media products featuring on other products. </w:t>
                            </w:r>
                          </w:p>
                          <w:p w:rsidR="005B7B6C" w:rsidRPr="00022049" w:rsidRDefault="005B7B6C" w:rsidP="002A1F2A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022049">
                              <w:rPr>
                                <w:b/>
                                <w:sz w:val="19"/>
                                <w:szCs w:val="19"/>
                              </w:rPr>
                              <w:t>Narrative</w:t>
                            </w:r>
                            <w:r w:rsidR="00022049" w:rsidRPr="00022049">
                              <w:rPr>
                                <w:b/>
                                <w:sz w:val="19"/>
                                <w:szCs w:val="19"/>
                              </w:rPr>
                              <w:t xml:space="preserve">: </w:t>
                            </w:r>
                            <w:r w:rsidR="00022049" w:rsidRPr="00022049">
                              <w:rPr>
                                <w:sz w:val="19"/>
                                <w:szCs w:val="19"/>
                              </w:rPr>
                              <w:t>The story that being told with the use of images and language.</w:t>
                            </w:r>
                          </w:p>
                          <w:p w:rsidR="005B7B6C" w:rsidRPr="00022049" w:rsidRDefault="00022049" w:rsidP="002A1F2A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022049">
                              <w:rPr>
                                <w:b/>
                                <w:sz w:val="19"/>
                                <w:szCs w:val="19"/>
                              </w:rPr>
                              <w:t xml:space="preserve">Propps Theory: </w:t>
                            </w:r>
                            <w:r w:rsidRPr="00022049">
                              <w:rPr>
                                <w:sz w:val="19"/>
                                <w:szCs w:val="19"/>
                              </w:rPr>
                              <w:t>Standard ‘typical’ characters the feature in media products (hero, princess, villain, sidekick etc.)</w:t>
                            </w:r>
                          </w:p>
                          <w:p w:rsidR="005B7B6C" w:rsidRPr="00022049" w:rsidRDefault="00022049" w:rsidP="002A1F2A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022049">
                              <w:rPr>
                                <w:b/>
                                <w:sz w:val="19"/>
                                <w:szCs w:val="19"/>
                              </w:rPr>
                              <w:t xml:space="preserve">Barthes Theory: </w:t>
                            </w:r>
                            <w:r w:rsidRPr="00022049">
                              <w:rPr>
                                <w:sz w:val="19"/>
                                <w:szCs w:val="19"/>
                              </w:rPr>
                              <w:t>Media products encode meaning that the audience decodes (denotation/connotation)</w:t>
                            </w:r>
                          </w:p>
                          <w:p w:rsidR="005B7B6C" w:rsidRPr="00022049" w:rsidRDefault="005B7B6C" w:rsidP="002A1F2A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022049">
                              <w:rPr>
                                <w:b/>
                                <w:sz w:val="19"/>
                                <w:szCs w:val="19"/>
                              </w:rPr>
                              <w:t>Levi-Strauss Theory</w:t>
                            </w:r>
                            <w:r w:rsidR="00022049">
                              <w:rPr>
                                <w:b/>
                                <w:sz w:val="19"/>
                                <w:szCs w:val="19"/>
                              </w:rPr>
                              <w:t>:</w:t>
                            </w:r>
                            <w:r w:rsidR="00022049">
                              <w:rPr>
                                <w:sz w:val="19"/>
                                <w:szCs w:val="19"/>
                              </w:rPr>
                              <w:t xml:space="preserve"> Most narratives include binary opposites and opposing sides. Good Vs Evil, Old Vs Young, Man Vs Woman etc. </w:t>
                            </w:r>
                          </w:p>
                          <w:p w:rsidR="002A1F2A" w:rsidRPr="00022049" w:rsidRDefault="002A1F2A" w:rsidP="002A1F2A">
                            <w:pPr>
                              <w:jc w:val="center"/>
                              <w:rPr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94471" id="_x0000_s1037" type="#_x0000_t202" style="position:absolute;margin-left:165.95pt;margin-top:.55pt;width:217.15pt;height:521.15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">
                <v:textbox>
                  <w:txbxContent>
                    <w:p w:rsidR="002A1F2A" w:rsidRPr="00022049" w:rsidRDefault="002A1F2A" w:rsidP="002A1F2A">
                      <w:pPr>
                        <w:jc w:val="center"/>
                        <w:rPr>
                          <w:b/>
                          <w:sz w:val="19"/>
                          <w:szCs w:val="19"/>
                          <w:u w:val="single"/>
                        </w:rPr>
                      </w:pPr>
                      <w:r w:rsidRPr="00022049">
                        <w:rPr>
                          <w:b/>
                          <w:sz w:val="19"/>
                          <w:szCs w:val="19"/>
                          <w:u w:val="single"/>
                        </w:rPr>
                        <w:t>Knowledge Organizer Glossary</w:t>
                      </w:r>
                    </w:p>
                    <w:p w:rsidR="005B7B6C" w:rsidRPr="00022049" w:rsidRDefault="005B7B6C" w:rsidP="002A1F2A">
                      <w:pPr>
                        <w:rPr>
                          <w:b/>
                          <w:sz w:val="19"/>
                          <w:szCs w:val="19"/>
                        </w:rPr>
                      </w:pPr>
                      <w:r w:rsidRPr="00022049">
                        <w:rPr>
                          <w:b/>
                          <w:sz w:val="19"/>
                          <w:szCs w:val="19"/>
                        </w:rPr>
                        <w:t xml:space="preserve">Genre: </w:t>
                      </w:r>
                      <w:r w:rsidRPr="00022049">
                        <w:rPr>
                          <w:sz w:val="19"/>
                          <w:szCs w:val="19"/>
                        </w:rPr>
                        <w:t>A type / category of media products E.G. Charity adverts or Commercial adverts.</w:t>
                      </w:r>
                      <w:r w:rsidRPr="00022049">
                        <w:rPr>
                          <w:b/>
                          <w:sz w:val="19"/>
                          <w:szCs w:val="19"/>
                        </w:rPr>
                        <w:t xml:space="preserve"> </w:t>
                      </w:r>
                    </w:p>
                    <w:p w:rsidR="005B7B6C" w:rsidRPr="00022049" w:rsidRDefault="005B7B6C" w:rsidP="002A1F2A">
                      <w:pPr>
                        <w:rPr>
                          <w:b/>
                          <w:sz w:val="19"/>
                          <w:szCs w:val="19"/>
                        </w:rPr>
                      </w:pPr>
                      <w:r w:rsidRPr="00022049">
                        <w:rPr>
                          <w:b/>
                          <w:sz w:val="19"/>
                          <w:szCs w:val="19"/>
                        </w:rPr>
                        <w:t xml:space="preserve">Viewpoints: </w:t>
                      </w:r>
                      <w:r w:rsidRPr="00022049">
                        <w:rPr>
                          <w:sz w:val="19"/>
                          <w:szCs w:val="19"/>
                        </w:rPr>
                        <w:t>The points of view that the producers are giving off about a topic, group of people or event.</w:t>
                      </w:r>
                    </w:p>
                    <w:p w:rsidR="005B7B6C" w:rsidRPr="00022049" w:rsidRDefault="005B7B6C" w:rsidP="002A1F2A">
                      <w:pPr>
                        <w:rPr>
                          <w:b/>
                          <w:sz w:val="19"/>
                          <w:szCs w:val="19"/>
                        </w:rPr>
                      </w:pPr>
                      <w:r w:rsidRPr="00022049">
                        <w:rPr>
                          <w:b/>
                          <w:sz w:val="19"/>
                          <w:szCs w:val="19"/>
                        </w:rPr>
                        <w:t xml:space="preserve">Ideologies: </w:t>
                      </w:r>
                      <w:r w:rsidRPr="00022049">
                        <w:rPr>
                          <w:sz w:val="19"/>
                          <w:szCs w:val="19"/>
                        </w:rPr>
                        <w:t xml:space="preserve">The beliefs that the producers have of various topics, groups of </w:t>
                      </w:r>
                      <w:proofErr w:type="gramStart"/>
                      <w:r w:rsidRPr="00022049">
                        <w:rPr>
                          <w:sz w:val="19"/>
                          <w:szCs w:val="19"/>
                        </w:rPr>
                        <w:t>people or events and how they show their beliefs</w:t>
                      </w:r>
                      <w:proofErr w:type="gramEnd"/>
                      <w:r w:rsidRPr="00022049">
                        <w:rPr>
                          <w:sz w:val="19"/>
                          <w:szCs w:val="19"/>
                        </w:rPr>
                        <w:t>.</w:t>
                      </w:r>
                      <w:r w:rsidRPr="00022049">
                        <w:rPr>
                          <w:b/>
                          <w:sz w:val="19"/>
                          <w:szCs w:val="19"/>
                        </w:rPr>
                        <w:t xml:space="preserve"> </w:t>
                      </w:r>
                    </w:p>
                    <w:p w:rsidR="005B7B6C" w:rsidRPr="00022049" w:rsidRDefault="005B7B6C" w:rsidP="002A1F2A">
                      <w:pPr>
                        <w:rPr>
                          <w:sz w:val="19"/>
                          <w:szCs w:val="19"/>
                        </w:rPr>
                      </w:pPr>
                      <w:r w:rsidRPr="00022049">
                        <w:rPr>
                          <w:b/>
                          <w:sz w:val="19"/>
                          <w:szCs w:val="19"/>
                        </w:rPr>
                        <w:t xml:space="preserve">Codes and Conventions: </w:t>
                      </w:r>
                      <w:r w:rsidRPr="00022049">
                        <w:rPr>
                          <w:sz w:val="19"/>
                          <w:szCs w:val="19"/>
                        </w:rPr>
                        <w:t>The specific ways in which genres use code</w:t>
                      </w:r>
                      <w:r w:rsidR="00022049" w:rsidRPr="00022049">
                        <w:rPr>
                          <w:sz w:val="19"/>
                          <w:szCs w:val="19"/>
                        </w:rPr>
                        <w:t>s to make it clear what genre they are. E.G. Dark lighting in horror products.</w:t>
                      </w:r>
                      <w:r w:rsidRPr="00022049"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  <w:p w:rsidR="00022049" w:rsidRPr="00022049" w:rsidRDefault="005B7B6C" w:rsidP="002A1F2A">
                      <w:pPr>
                        <w:rPr>
                          <w:sz w:val="19"/>
                          <w:szCs w:val="19"/>
                        </w:rPr>
                      </w:pPr>
                      <w:r w:rsidRPr="00022049">
                        <w:rPr>
                          <w:b/>
                          <w:sz w:val="19"/>
                          <w:szCs w:val="19"/>
                        </w:rPr>
                        <w:t>Semiotics</w:t>
                      </w:r>
                      <w:r w:rsidR="00022049" w:rsidRPr="00022049">
                        <w:rPr>
                          <w:b/>
                          <w:sz w:val="19"/>
                          <w:szCs w:val="19"/>
                        </w:rPr>
                        <w:t xml:space="preserve">: </w:t>
                      </w:r>
                      <w:r w:rsidR="00022049" w:rsidRPr="00022049">
                        <w:rPr>
                          <w:sz w:val="19"/>
                          <w:szCs w:val="19"/>
                        </w:rPr>
                        <w:t>Denoting (describing) what is seen on the product and then connoting (analysing for meaning) the product.</w:t>
                      </w:r>
                    </w:p>
                    <w:p w:rsidR="005B7B6C" w:rsidRPr="00022049" w:rsidRDefault="005B7B6C" w:rsidP="002A1F2A">
                      <w:pPr>
                        <w:rPr>
                          <w:sz w:val="19"/>
                          <w:szCs w:val="19"/>
                        </w:rPr>
                      </w:pPr>
                      <w:r w:rsidRPr="00022049">
                        <w:rPr>
                          <w:b/>
                          <w:sz w:val="19"/>
                          <w:szCs w:val="19"/>
                        </w:rPr>
                        <w:t>Hybridity</w:t>
                      </w:r>
                      <w:r w:rsidR="00022049" w:rsidRPr="00022049">
                        <w:rPr>
                          <w:b/>
                          <w:sz w:val="19"/>
                          <w:szCs w:val="19"/>
                        </w:rPr>
                        <w:t xml:space="preserve">: </w:t>
                      </w:r>
                      <w:r w:rsidR="00022049" w:rsidRPr="00022049">
                        <w:rPr>
                          <w:sz w:val="19"/>
                          <w:szCs w:val="19"/>
                        </w:rPr>
                        <w:t xml:space="preserve">Media products that have conventions of more than one genre within. </w:t>
                      </w:r>
                    </w:p>
                    <w:p w:rsidR="005B7B6C" w:rsidRPr="00022049" w:rsidRDefault="005B7B6C" w:rsidP="002A1F2A">
                      <w:pPr>
                        <w:rPr>
                          <w:sz w:val="19"/>
                          <w:szCs w:val="19"/>
                        </w:rPr>
                      </w:pPr>
                      <w:r w:rsidRPr="00022049">
                        <w:rPr>
                          <w:b/>
                          <w:sz w:val="19"/>
                          <w:szCs w:val="19"/>
                        </w:rPr>
                        <w:t>Realism</w:t>
                      </w:r>
                      <w:r w:rsidR="00022049" w:rsidRPr="00022049">
                        <w:rPr>
                          <w:b/>
                          <w:sz w:val="19"/>
                          <w:szCs w:val="19"/>
                        </w:rPr>
                        <w:t xml:space="preserve">: </w:t>
                      </w:r>
                      <w:r w:rsidR="00022049" w:rsidRPr="00022049">
                        <w:rPr>
                          <w:sz w:val="19"/>
                          <w:szCs w:val="19"/>
                        </w:rPr>
                        <w:t xml:space="preserve">The ways in which </w:t>
                      </w:r>
                      <w:bookmarkStart w:id="1" w:name="_GoBack"/>
                      <w:bookmarkEnd w:id="1"/>
                      <w:r w:rsidR="00022049" w:rsidRPr="00022049">
                        <w:rPr>
                          <w:sz w:val="19"/>
                          <w:szCs w:val="19"/>
                        </w:rPr>
                        <w:t xml:space="preserve">the product tries to make the event, people or issues </w:t>
                      </w:r>
                      <w:proofErr w:type="gramStart"/>
                      <w:r w:rsidR="00022049" w:rsidRPr="00022049">
                        <w:rPr>
                          <w:sz w:val="19"/>
                          <w:szCs w:val="19"/>
                        </w:rPr>
                        <w:t>they</w:t>
                      </w:r>
                      <w:proofErr w:type="gramEnd"/>
                      <w:r w:rsidR="00022049" w:rsidRPr="00022049">
                        <w:rPr>
                          <w:sz w:val="19"/>
                          <w:szCs w:val="19"/>
                        </w:rPr>
                        <w:t xml:space="preserve"> are portraying seemingly realistic (real). </w:t>
                      </w:r>
                    </w:p>
                    <w:p w:rsidR="005B7B6C" w:rsidRPr="00022049" w:rsidRDefault="005B7B6C" w:rsidP="002A1F2A">
                      <w:pPr>
                        <w:rPr>
                          <w:sz w:val="19"/>
                          <w:szCs w:val="19"/>
                        </w:rPr>
                      </w:pPr>
                      <w:r w:rsidRPr="00022049">
                        <w:rPr>
                          <w:b/>
                          <w:sz w:val="19"/>
                          <w:szCs w:val="19"/>
                        </w:rPr>
                        <w:t>Intertextuality</w:t>
                      </w:r>
                      <w:r w:rsidR="00022049" w:rsidRPr="00022049">
                        <w:rPr>
                          <w:b/>
                          <w:sz w:val="19"/>
                          <w:szCs w:val="19"/>
                        </w:rPr>
                        <w:t xml:space="preserve">: </w:t>
                      </w:r>
                      <w:r w:rsidR="00022049" w:rsidRPr="00022049">
                        <w:rPr>
                          <w:sz w:val="19"/>
                          <w:szCs w:val="19"/>
                        </w:rPr>
                        <w:t xml:space="preserve">Examples of other media products featuring on other products. </w:t>
                      </w:r>
                    </w:p>
                    <w:p w:rsidR="005B7B6C" w:rsidRPr="00022049" w:rsidRDefault="005B7B6C" w:rsidP="002A1F2A">
                      <w:pPr>
                        <w:rPr>
                          <w:sz w:val="19"/>
                          <w:szCs w:val="19"/>
                        </w:rPr>
                      </w:pPr>
                      <w:r w:rsidRPr="00022049">
                        <w:rPr>
                          <w:b/>
                          <w:sz w:val="19"/>
                          <w:szCs w:val="19"/>
                        </w:rPr>
                        <w:t>Narrative</w:t>
                      </w:r>
                      <w:r w:rsidR="00022049" w:rsidRPr="00022049">
                        <w:rPr>
                          <w:b/>
                          <w:sz w:val="19"/>
                          <w:szCs w:val="19"/>
                        </w:rPr>
                        <w:t xml:space="preserve">: </w:t>
                      </w:r>
                      <w:r w:rsidR="00022049" w:rsidRPr="00022049">
                        <w:rPr>
                          <w:sz w:val="19"/>
                          <w:szCs w:val="19"/>
                        </w:rPr>
                        <w:t>The story that being told with the use of images and language.</w:t>
                      </w:r>
                    </w:p>
                    <w:p w:rsidR="005B7B6C" w:rsidRPr="00022049" w:rsidRDefault="00022049" w:rsidP="002A1F2A">
                      <w:pPr>
                        <w:rPr>
                          <w:sz w:val="19"/>
                          <w:szCs w:val="19"/>
                        </w:rPr>
                      </w:pPr>
                      <w:proofErr w:type="spellStart"/>
                      <w:r w:rsidRPr="00022049">
                        <w:rPr>
                          <w:b/>
                          <w:sz w:val="19"/>
                          <w:szCs w:val="19"/>
                        </w:rPr>
                        <w:t>Propps</w:t>
                      </w:r>
                      <w:proofErr w:type="spellEnd"/>
                      <w:r w:rsidRPr="00022049">
                        <w:rPr>
                          <w:b/>
                          <w:sz w:val="19"/>
                          <w:szCs w:val="19"/>
                        </w:rPr>
                        <w:t xml:space="preserve"> Theory: </w:t>
                      </w:r>
                      <w:r w:rsidRPr="00022049">
                        <w:rPr>
                          <w:sz w:val="19"/>
                          <w:szCs w:val="19"/>
                        </w:rPr>
                        <w:t>Standard ‘typical’ characters the feature in media products (hero, princess, villain, sidekick etc.)</w:t>
                      </w:r>
                    </w:p>
                    <w:p w:rsidR="005B7B6C" w:rsidRPr="00022049" w:rsidRDefault="00022049" w:rsidP="002A1F2A">
                      <w:pPr>
                        <w:rPr>
                          <w:sz w:val="19"/>
                          <w:szCs w:val="19"/>
                        </w:rPr>
                      </w:pPr>
                      <w:r w:rsidRPr="00022049">
                        <w:rPr>
                          <w:b/>
                          <w:sz w:val="19"/>
                          <w:szCs w:val="19"/>
                        </w:rPr>
                        <w:t xml:space="preserve">Barthes Theory: </w:t>
                      </w:r>
                      <w:r w:rsidRPr="00022049">
                        <w:rPr>
                          <w:sz w:val="19"/>
                          <w:szCs w:val="19"/>
                        </w:rPr>
                        <w:t>Media products encode meaning that the audience decodes (denotation/connotation)</w:t>
                      </w:r>
                    </w:p>
                    <w:p w:rsidR="005B7B6C" w:rsidRPr="00022049" w:rsidRDefault="005B7B6C" w:rsidP="002A1F2A">
                      <w:pPr>
                        <w:rPr>
                          <w:sz w:val="19"/>
                          <w:szCs w:val="19"/>
                        </w:rPr>
                      </w:pPr>
                      <w:r w:rsidRPr="00022049">
                        <w:rPr>
                          <w:b/>
                          <w:sz w:val="19"/>
                          <w:szCs w:val="19"/>
                        </w:rPr>
                        <w:t>Levi-Strauss Theory</w:t>
                      </w:r>
                      <w:r w:rsidR="00022049">
                        <w:rPr>
                          <w:b/>
                          <w:sz w:val="19"/>
                          <w:szCs w:val="19"/>
                        </w:rPr>
                        <w:t>:</w:t>
                      </w:r>
                      <w:r w:rsidR="00022049">
                        <w:rPr>
                          <w:sz w:val="19"/>
                          <w:szCs w:val="19"/>
                        </w:rPr>
                        <w:t xml:space="preserve"> Most narratives include binary opposites and opposing sides. Good Vs Evil, Old Vs Young, Man Vs Woman etc. </w:t>
                      </w:r>
                    </w:p>
                    <w:p w:rsidR="002A1F2A" w:rsidRPr="00022049" w:rsidRDefault="002A1F2A" w:rsidP="002A1F2A">
                      <w:pPr>
                        <w:jc w:val="center"/>
                        <w:rPr>
                          <w:b/>
                          <w:sz w:val="19"/>
                          <w:szCs w:val="19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margin">
                  <wp:posOffset>4608286</wp:posOffset>
                </wp:positionH>
                <wp:positionV relativeFrom="paragraph">
                  <wp:posOffset>-21771</wp:posOffset>
                </wp:positionV>
                <wp:extent cx="2278743" cy="6618332"/>
                <wp:effectExtent l="0" t="0" r="26670" b="1143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743" cy="6618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0FA" w:rsidRPr="002A1F2A" w:rsidRDefault="002610FA" w:rsidP="002610FA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 w:rsidRPr="002A1F2A">
                              <w:rPr>
                                <w:b/>
                                <w:sz w:val="36"/>
                                <w:u w:val="single"/>
                              </w:rPr>
                              <w:t>Print Media Language</w:t>
                            </w:r>
                          </w:p>
                          <w:p w:rsidR="002610FA" w:rsidRPr="002A1F2A" w:rsidRDefault="002610FA" w:rsidP="002610FA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2A1F2A">
                              <w:rPr>
                                <w:b/>
                                <w:u w:val="single"/>
                              </w:rPr>
                              <w:t xml:space="preserve">Language </w:t>
                            </w:r>
                          </w:p>
                          <w:p w:rsidR="002610FA" w:rsidRPr="002A1F2A" w:rsidRDefault="002610FA" w:rsidP="002610F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2A1F2A">
                              <w:t xml:space="preserve">Language Devices </w:t>
                            </w:r>
                          </w:p>
                          <w:p w:rsidR="002610FA" w:rsidRPr="002A1F2A" w:rsidRDefault="002610FA" w:rsidP="002610F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2A1F2A">
                              <w:t>Coverlines/Headlines</w:t>
                            </w:r>
                          </w:p>
                          <w:p w:rsidR="002610FA" w:rsidRPr="002A1F2A" w:rsidRDefault="002610FA" w:rsidP="002610F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2A1F2A">
                              <w:t>Copy</w:t>
                            </w:r>
                          </w:p>
                          <w:p w:rsidR="002610FA" w:rsidRPr="002A1F2A" w:rsidRDefault="002610FA" w:rsidP="002610F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2A1F2A">
                              <w:t>Slogans</w:t>
                            </w:r>
                          </w:p>
                          <w:p w:rsidR="002610FA" w:rsidRPr="002A1F2A" w:rsidRDefault="002610FA" w:rsidP="002610F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2A1F2A">
                              <w:t>Anchorage</w:t>
                            </w:r>
                          </w:p>
                          <w:p w:rsidR="002610FA" w:rsidRPr="002A1F2A" w:rsidRDefault="002610FA" w:rsidP="002610F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2A1F2A">
                              <w:t>Puffs</w:t>
                            </w:r>
                          </w:p>
                          <w:p w:rsidR="002610FA" w:rsidRPr="002A1F2A" w:rsidRDefault="002610FA" w:rsidP="002610F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2A1F2A">
                              <w:t>Information</w:t>
                            </w:r>
                          </w:p>
                          <w:p w:rsidR="002610FA" w:rsidRPr="002A1F2A" w:rsidRDefault="002610FA" w:rsidP="002610FA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2A1F2A">
                              <w:rPr>
                                <w:b/>
                                <w:u w:val="single"/>
                              </w:rPr>
                              <w:t xml:space="preserve">Images </w:t>
                            </w:r>
                          </w:p>
                          <w:p w:rsidR="002610FA" w:rsidRPr="002A1F2A" w:rsidRDefault="002610FA" w:rsidP="002610F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2A1F2A">
                              <w:t>Cinematography (shot types/angles/focus/framing)</w:t>
                            </w:r>
                          </w:p>
                          <w:p w:rsidR="002610FA" w:rsidRPr="002A1F2A" w:rsidRDefault="002610FA" w:rsidP="002610F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2A1F2A">
                              <w:t>Mise-en-scene (costume/props/setting/studio/hair &amp; makeup)</w:t>
                            </w:r>
                          </w:p>
                          <w:p w:rsidR="002610FA" w:rsidRPr="002A1F2A" w:rsidRDefault="002610FA" w:rsidP="002610F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2A1F2A">
                              <w:t>Lighting</w:t>
                            </w:r>
                          </w:p>
                          <w:p w:rsidR="002610FA" w:rsidRPr="002A1F2A" w:rsidRDefault="002610FA" w:rsidP="002610F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2A1F2A">
                              <w:t xml:space="preserve">Narrative </w:t>
                            </w:r>
                          </w:p>
                          <w:p w:rsidR="002610FA" w:rsidRPr="002A1F2A" w:rsidRDefault="002610FA" w:rsidP="002610FA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2A1F2A">
                              <w:rPr>
                                <w:b/>
                                <w:u w:val="single"/>
                              </w:rPr>
                              <w:t>Layout &amp; Design</w:t>
                            </w:r>
                          </w:p>
                          <w:p w:rsidR="002610FA" w:rsidRPr="002A1F2A" w:rsidRDefault="002610FA" w:rsidP="002610F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2A1F2A">
                              <w:t>Space</w:t>
                            </w:r>
                          </w:p>
                          <w:p w:rsidR="002610FA" w:rsidRPr="002A1F2A" w:rsidRDefault="002610FA" w:rsidP="002610F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2A1F2A">
                              <w:t xml:space="preserve">Rule of Thirds (top/middle/bottom) </w:t>
                            </w:r>
                          </w:p>
                          <w:p w:rsidR="002610FA" w:rsidRPr="002A1F2A" w:rsidRDefault="002610FA" w:rsidP="002610F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2A1F2A">
                              <w:t xml:space="preserve">Colour palette </w:t>
                            </w:r>
                          </w:p>
                          <w:p w:rsidR="002610FA" w:rsidRPr="002A1F2A" w:rsidRDefault="002610FA" w:rsidP="002610F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2A1F2A">
                              <w:t xml:space="preserve">Composition </w:t>
                            </w:r>
                          </w:p>
                          <w:p w:rsidR="002610FA" w:rsidRPr="002A1F2A" w:rsidRDefault="002610FA" w:rsidP="002610F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2A1F2A">
                              <w:t xml:space="preserve">Leading Lines </w:t>
                            </w:r>
                          </w:p>
                          <w:p w:rsidR="002610FA" w:rsidRPr="002A1F2A" w:rsidRDefault="002610FA" w:rsidP="002610F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2A1F2A">
                              <w:t xml:space="preserve">Shapes </w:t>
                            </w:r>
                          </w:p>
                          <w:p w:rsidR="002610FA" w:rsidRPr="002A1F2A" w:rsidRDefault="002610FA" w:rsidP="002610F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2A1F2A">
                              <w:t xml:space="preserve">Typography </w:t>
                            </w:r>
                          </w:p>
                          <w:p w:rsidR="002610FA" w:rsidRPr="002A1F2A" w:rsidRDefault="002610FA" w:rsidP="005D0D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2A1F2A">
                              <w:t xml:space="preserve">Borders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62.85pt;margin-top:-1.7pt;width:179.45pt;height:521.1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">
                <v:textbox>
                  <w:txbxContent>
                    <w:p w:rsidR="002610FA" w:rsidRPr="002A1F2A" w:rsidRDefault="002610FA" w:rsidP="002610FA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 w:rsidRPr="002A1F2A">
                        <w:rPr>
                          <w:b/>
                          <w:sz w:val="36"/>
                          <w:u w:val="single"/>
                        </w:rPr>
                        <w:t>Print Media Language</w:t>
                      </w:r>
                    </w:p>
                    <w:p w:rsidR="002610FA" w:rsidRPr="002A1F2A" w:rsidRDefault="002610FA" w:rsidP="002610FA">
                      <w:pPr>
                        <w:rPr>
                          <w:b/>
                          <w:u w:val="single"/>
                        </w:rPr>
                      </w:pPr>
                      <w:r w:rsidRPr="002A1F2A">
                        <w:rPr>
                          <w:b/>
                          <w:u w:val="single"/>
                        </w:rPr>
                        <w:t xml:space="preserve">Language </w:t>
                      </w:r>
                    </w:p>
                    <w:p w:rsidR="002610FA" w:rsidRPr="002A1F2A" w:rsidRDefault="002610FA" w:rsidP="002610F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2A1F2A">
                        <w:t xml:space="preserve">Language Devices </w:t>
                      </w:r>
                    </w:p>
                    <w:p w:rsidR="002610FA" w:rsidRPr="002A1F2A" w:rsidRDefault="002610FA" w:rsidP="002610F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 w:rsidRPr="002A1F2A">
                        <w:t>Coverlines</w:t>
                      </w:r>
                      <w:proofErr w:type="spellEnd"/>
                      <w:r w:rsidRPr="002A1F2A">
                        <w:t>/Headlines</w:t>
                      </w:r>
                    </w:p>
                    <w:p w:rsidR="002610FA" w:rsidRPr="002A1F2A" w:rsidRDefault="002610FA" w:rsidP="002610F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2A1F2A">
                        <w:t>Copy</w:t>
                      </w:r>
                    </w:p>
                    <w:p w:rsidR="002610FA" w:rsidRPr="002A1F2A" w:rsidRDefault="002610FA" w:rsidP="002610F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2A1F2A">
                        <w:t>Slogans</w:t>
                      </w:r>
                    </w:p>
                    <w:p w:rsidR="002610FA" w:rsidRPr="002A1F2A" w:rsidRDefault="002610FA" w:rsidP="002610F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2A1F2A">
                        <w:t>Anchorage</w:t>
                      </w:r>
                    </w:p>
                    <w:p w:rsidR="002610FA" w:rsidRPr="002A1F2A" w:rsidRDefault="002610FA" w:rsidP="002610F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2A1F2A">
                        <w:t>Puffs</w:t>
                      </w:r>
                    </w:p>
                    <w:p w:rsidR="002610FA" w:rsidRPr="002A1F2A" w:rsidRDefault="002610FA" w:rsidP="002610F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2A1F2A">
                        <w:t>Information</w:t>
                      </w:r>
                    </w:p>
                    <w:p w:rsidR="002610FA" w:rsidRPr="002A1F2A" w:rsidRDefault="002610FA" w:rsidP="002610FA">
                      <w:pPr>
                        <w:rPr>
                          <w:b/>
                          <w:u w:val="single"/>
                        </w:rPr>
                      </w:pPr>
                      <w:r w:rsidRPr="002A1F2A">
                        <w:rPr>
                          <w:b/>
                          <w:u w:val="single"/>
                        </w:rPr>
                        <w:t xml:space="preserve">Images </w:t>
                      </w:r>
                    </w:p>
                    <w:p w:rsidR="002610FA" w:rsidRPr="002A1F2A" w:rsidRDefault="002610FA" w:rsidP="002610F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2A1F2A">
                        <w:t>Cinematography (shot types/angles/focus/framing)</w:t>
                      </w:r>
                    </w:p>
                    <w:p w:rsidR="002610FA" w:rsidRPr="002A1F2A" w:rsidRDefault="002610FA" w:rsidP="002610F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proofErr w:type="spellStart"/>
                      <w:r w:rsidRPr="002A1F2A">
                        <w:t>Mise</w:t>
                      </w:r>
                      <w:proofErr w:type="spellEnd"/>
                      <w:r w:rsidRPr="002A1F2A">
                        <w:t>-</w:t>
                      </w:r>
                      <w:proofErr w:type="spellStart"/>
                      <w:r w:rsidRPr="002A1F2A">
                        <w:t>en</w:t>
                      </w:r>
                      <w:proofErr w:type="spellEnd"/>
                      <w:r w:rsidRPr="002A1F2A">
                        <w:t>-scene (costume/props/setting/studio/hair &amp; makeup)</w:t>
                      </w:r>
                    </w:p>
                    <w:p w:rsidR="002610FA" w:rsidRPr="002A1F2A" w:rsidRDefault="002610FA" w:rsidP="002610F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2A1F2A">
                        <w:t>Lighting</w:t>
                      </w:r>
                    </w:p>
                    <w:p w:rsidR="002610FA" w:rsidRPr="002A1F2A" w:rsidRDefault="002610FA" w:rsidP="002610F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2A1F2A">
                        <w:t xml:space="preserve">Narrative </w:t>
                      </w:r>
                    </w:p>
                    <w:p w:rsidR="002610FA" w:rsidRPr="002A1F2A" w:rsidRDefault="002610FA" w:rsidP="002610FA">
                      <w:pPr>
                        <w:rPr>
                          <w:b/>
                          <w:u w:val="single"/>
                        </w:rPr>
                      </w:pPr>
                      <w:r w:rsidRPr="002A1F2A">
                        <w:rPr>
                          <w:b/>
                          <w:u w:val="single"/>
                        </w:rPr>
                        <w:t>Layout &amp; Design</w:t>
                      </w:r>
                    </w:p>
                    <w:p w:rsidR="002610FA" w:rsidRPr="002A1F2A" w:rsidRDefault="002610FA" w:rsidP="002610FA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2A1F2A">
                        <w:t>Space</w:t>
                      </w:r>
                    </w:p>
                    <w:p w:rsidR="002610FA" w:rsidRPr="002A1F2A" w:rsidRDefault="002610FA" w:rsidP="002610FA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2A1F2A">
                        <w:t xml:space="preserve">Rule of Thirds (top/middle/bottom) </w:t>
                      </w:r>
                    </w:p>
                    <w:p w:rsidR="002610FA" w:rsidRPr="002A1F2A" w:rsidRDefault="002610FA" w:rsidP="002610FA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2A1F2A">
                        <w:t xml:space="preserve">Colour palette </w:t>
                      </w:r>
                    </w:p>
                    <w:p w:rsidR="002610FA" w:rsidRPr="002A1F2A" w:rsidRDefault="002610FA" w:rsidP="002610FA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2A1F2A">
                        <w:t xml:space="preserve">Composition </w:t>
                      </w:r>
                    </w:p>
                    <w:p w:rsidR="002610FA" w:rsidRPr="002A1F2A" w:rsidRDefault="002610FA" w:rsidP="002610FA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2A1F2A">
                        <w:t xml:space="preserve">Leading Lines </w:t>
                      </w:r>
                    </w:p>
                    <w:p w:rsidR="002610FA" w:rsidRPr="002A1F2A" w:rsidRDefault="002610FA" w:rsidP="002610FA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2A1F2A">
                        <w:t xml:space="preserve">Shapes </w:t>
                      </w:r>
                    </w:p>
                    <w:p w:rsidR="002610FA" w:rsidRPr="002A1F2A" w:rsidRDefault="002610FA" w:rsidP="002610FA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2A1F2A">
                        <w:t xml:space="preserve">Typography </w:t>
                      </w:r>
                    </w:p>
                    <w:p w:rsidR="002610FA" w:rsidRPr="002A1F2A" w:rsidRDefault="002610FA" w:rsidP="005D0D95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2A1F2A">
                        <w:t xml:space="preserve">Borders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margin">
                  <wp:posOffset>2631349</wp:posOffset>
                </wp:positionH>
                <wp:positionV relativeFrom="paragraph">
                  <wp:posOffset>-6985</wp:posOffset>
                </wp:positionV>
                <wp:extent cx="1872342" cy="3526790"/>
                <wp:effectExtent l="0" t="0" r="13970" b="165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342" cy="352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C79" w:rsidRPr="005D0D95" w:rsidRDefault="00345C79" w:rsidP="00345C79">
                            <w:pPr>
                              <w:spacing w:after="0"/>
                              <w:rPr>
                                <w:sz w:val="20"/>
                                <w:u w:val="single"/>
                              </w:rPr>
                            </w:pPr>
                            <w:r w:rsidRPr="005D0D95">
                              <w:rPr>
                                <w:sz w:val="20"/>
                                <w:u w:val="single"/>
                              </w:rPr>
                              <w:t>Magazines</w:t>
                            </w:r>
                            <w:r w:rsidR="004075F8" w:rsidRPr="005D0D95">
                              <w:rPr>
                                <w:sz w:val="20"/>
                                <w:u w:val="single"/>
                              </w:rPr>
                              <w:t xml:space="preserve"> – Technical Codes</w:t>
                            </w:r>
                          </w:p>
                          <w:p w:rsidR="00345C79" w:rsidRPr="005D0D95" w:rsidRDefault="00345C79" w:rsidP="00345C79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D0D95">
                              <w:rPr>
                                <w:b/>
                                <w:sz w:val="20"/>
                              </w:rPr>
                              <w:t>Masthead:</w:t>
                            </w:r>
                            <w:r w:rsidRPr="005D0D95">
                              <w:rPr>
                                <w:sz w:val="20"/>
                              </w:rPr>
                              <w:t xml:space="preserve"> The title of the magazine.</w:t>
                            </w:r>
                          </w:p>
                          <w:p w:rsidR="00345C79" w:rsidRPr="005D0D95" w:rsidRDefault="00345C79" w:rsidP="00345C79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D0D95">
                              <w:rPr>
                                <w:b/>
                                <w:sz w:val="20"/>
                              </w:rPr>
                              <w:t>Coverlines/Main Coverline:</w:t>
                            </w:r>
                            <w:r w:rsidRPr="005D0D95">
                              <w:rPr>
                                <w:sz w:val="20"/>
                              </w:rPr>
                              <w:t xml:space="preserve"> Short summarisation of the article.</w:t>
                            </w:r>
                          </w:p>
                          <w:p w:rsidR="00345C79" w:rsidRPr="005D0D95" w:rsidRDefault="00345C79" w:rsidP="00345C79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D0D95">
                              <w:rPr>
                                <w:b/>
                                <w:sz w:val="20"/>
                              </w:rPr>
                              <w:t>Straplines:</w:t>
                            </w:r>
                            <w:r w:rsidRPr="005D0D95">
                              <w:rPr>
                                <w:sz w:val="20"/>
                              </w:rPr>
                              <w:t xml:space="preserve"> Found at the top or bottom of the magazine. Tries to entice potential readers to buy the magazine with further information. </w:t>
                            </w:r>
                          </w:p>
                          <w:p w:rsidR="00345C79" w:rsidRPr="005D0D95" w:rsidRDefault="00345C79" w:rsidP="00345C79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D0D95">
                              <w:rPr>
                                <w:b/>
                                <w:sz w:val="20"/>
                              </w:rPr>
                              <w:t>Images/Main Image:</w:t>
                            </w:r>
                            <w:r w:rsidRPr="005D0D95">
                              <w:rPr>
                                <w:sz w:val="20"/>
                              </w:rPr>
                              <w:t xml:space="preserve"> Pictures around and about the articles.</w:t>
                            </w:r>
                          </w:p>
                          <w:p w:rsidR="00345C79" w:rsidRPr="005D0D95" w:rsidRDefault="00345C79" w:rsidP="00345C79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D0D95">
                              <w:rPr>
                                <w:b/>
                                <w:sz w:val="20"/>
                              </w:rPr>
                              <w:t>Puff:</w:t>
                            </w:r>
                            <w:r w:rsidRPr="005D0D95">
                              <w:rPr>
                                <w:sz w:val="20"/>
                              </w:rPr>
                              <w:t xml:space="preserve"> A coloured shape that includes information on freebies, events, competitions or sometimes other coverlines within. </w:t>
                            </w:r>
                          </w:p>
                          <w:p w:rsidR="00345C79" w:rsidRPr="005D0D95" w:rsidRDefault="00345C79" w:rsidP="00345C79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D0D95">
                              <w:rPr>
                                <w:b/>
                                <w:sz w:val="20"/>
                              </w:rPr>
                              <w:t>Tagline:</w:t>
                            </w:r>
                            <w:r w:rsidRPr="005D0D95">
                              <w:rPr>
                                <w:sz w:val="20"/>
                              </w:rPr>
                              <w:t xml:space="preserve"> </w:t>
                            </w:r>
                            <w:r w:rsidR="00C04021" w:rsidRPr="005D0D95">
                              <w:rPr>
                                <w:sz w:val="20"/>
                              </w:rPr>
                              <w:t xml:space="preserve">A promotional slogan E.G. Nike ‘Just DO IT’.  </w:t>
                            </w:r>
                          </w:p>
                          <w:p w:rsidR="00345C79" w:rsidRPr="005D0D95" w:rsidRDefault="00345C79" w:rsidP="00345C79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07.2pt;margin-top:-.55pt;width:147.45pt;height:277.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">
                <v:textbox>
                  <w:txbxContent>
                    <w:p w:rsidR="00345C79" w:rsidRPr="005D0D95" w:rsidRDefault="00345C79" w:rsidP="00345C79">
                      <w:pPr>
                        <w:spacing w:after="0"/>
                        <w:rPr>
                          <w:sz w:val="20"/>
                          <w:u w:val="single"/>
                        </w:rPr>
                      </w:pPr>
                      <w:r w:rsidRPr="005D0D95">
                        <w:rPr>
                          <w:sz w:val="20"/>
                          <w:u w:val="single"/>
                        </w:rPr>
                        <w:t>Magazines</w:t>
                      </w:r>
                      <w:r w:rsidR="004075F8" w:rsidRPr="005D0D95">
                        <w:rPr>
                          <w:sz w:val="20"/>
                          <w:u w:val="single"/>
                        </w:rPr>
                        <w:t xml:space="preserve"> – Technical Codes</w:t>
                      </w:r>
                    </w:p>
                    <w:p w:rsidR="00345C79" w:rsidRPr="005D0D95" w:rsidRDefault="00345C79" w:rsidP="00345C79">
                      <w:pPr>
                        <w:spacing w:after="0"/>
                        <w:rPr>
                          <w:sz w:val="20"/>
                        </w:rPr>
                      </w:pPr>
                      <w:r w:rsidRPr="005D0D95">
                        <w:rPr>
                          <w:b/>
                          <w:sz w:val="20"/>
                        </w:rPr>
                        <w:t>Masthead:</w:t>
                      </w:r>
                      <w:r w:rsidRPr="005D0D95">
                        <w:rPr>
                          <w:sz w:val="20"/>
                        </w:rPr>
                        <w:t xml:space="preserve"> The title of the magazine.</w:t>
                      </w:r>
                    </w:p>
                    <w:p w:rsidR="00345C79" w:rsidRPr="005D0D95" w:rsidRDefault="00345C79" w:rsidP="00345C79">
                      <w:pPr>
                        <w:spacing w:after="0"/>
                        <w:rPr>
                          <w:sz w:val="20"/>
                        </w:rPr>
                      </w:pPr>
                      <w:proofErr w:type="spellStart"/>
                      <w:r w:rsidRPr="005D0D95">
                        <w:rPr>
                          <w:b/>
                          <w:sz w:val="20"/>
                        </w:rPr>
                        <w:t>Coverlines</w:t>
                      </w:r>
                      <w:proofErr w:type="spellEnd"/>
                      <w:r w:rsidRPr="005D0D95">
                        <w:rPr>
                          <w:b/>
                          <w:sz w:val="20"/>
                        </w:rPr>
                        <w:t xml:space="preserve">/Main </w:t>
                      </w:r>
                      <w:proofErr w:type="spellStart"/>
                      <w:r w:rsidRPr="005D0D95">
                        <w:rPr>
                          <w:b/>
                          <w:sz w:val="20"/>
                        </w:rPr>
                        <w:t>Coverline</w:t>
                      </w:r>
                      <w:proofErr w:type="spellEnd"/>
                      <w:r w:rsidRPr="005D0D95">
                        <w:rPr>
                          <w:b/>
                          <w:sz w:val="20"/>
                        </w:rPr>
                        <w:t>:</w:t>
                      </w:r>
                      <w:r w:rsidRPr="005D0D95">
                        <w:rPr>
                          <w:sz w:val="20"/>
                        </w:rPr>
                        <w:t xml:space="preserve"> Short summarisation of the article.</w:t>
                      </w:r>
                    </w:p>
                    <w:p w:rsidR="00345C79" w:rsidRPr="005D0D95" w:rsidRDefault="00345C79" w:rsidP="00345C79">
                      <w:pPr>
                        <w:spacing w:after="0"/>
                        <w:rPr>
                          <w:sz w:val="20"/>
                        </w:rPr>
                      </w:pPr>
                      <w:r w:rsidRPr="005D0D95">
                        <w:rPr>
                          <w:b/>
                          <w:sz w:val="20"/>
                        </w:rPr>
                        <w:t>Straplines:</w:t>
                      </w:r>
                      <w:r w:rsidRPr="005D0D95">
                        <w:rPr>
                          <w:sz w:val="20"/>
                        </w:rPr>
                        <w:t xml:space="preserve"> Found at the top or bottom of the magazine. Tries to entice potential readers to buy the magazine with further information. </w:t>
                      </w:r>
                    </w:p>
                    <w:p w:rsidR="00345C79" w:rsidRPr="005D0D95" w:rsidRDefault="00345C79" w:rsidP="00345C79">
                      <w:pPr>
                        <w:spacing w:after="0"/>
                        <w:rPr>
                          <w:sz w:val="20"/>
                        </w:rPr>
                      </w:pPr>
                      <w:r w:rsidRPr="005D0D95">
                        <w:rPr>
                          <w:b/>
                          <w:sz w:val="20"/>
                        </w:rPr>
                        <w:t>Images/Main Image</w:t>
                      </w:r>
                      <w:r w:rsidRPr="005D0D95">
                        <w:rPr>
                          <w:b/>
                          <w:sz w:val="20"/>
                        </w:rPr>
                        <w:t>:</w:t>
                      </w:r>
                      <w:r w:rsidRPr="005D0D95">
                        <w:rPr>
                          <w:sz w:val="20"/>
                        </w:rPr>
                        <w:t xml:space="preserve"> Pictures around and about the articles.</w:t>
                      </w:r>
                    </w:p>
                    <w:p w:rsidR="00345C79" w:rsidRPr="005D0D95" w:rsidRDefault="00345C79" w:rsidP="00345C79">
                      <w:pPr>
                        <w:spacing w:after="0"/>
                        <w:rPr>
                          <w:sz w:val="20"/>
                        </w:rPr>
                      </w:pPr>
                      <w:r w:rsidRPr="005D0D95">
                        <w:rPr>
                          <w:b/>
                          <w:sz w:val="20"/>
                        </w:rPr>
                        <w:t>Puff:</w:t>
                      </w:r>
                      <w:r w:rsidRPr="005D0D95">
                        <w:rPr>
                          <w:sz w:val="20"/>
                        </w:rPr>
                        <w:t xml:space="preserve"> A coloured shape that includes information on freebies, events, competitions or </w:t>
                      </w:r>
                      <w:proofErr w:type="gramStart"/>
                      <w:r w:rsidRPr="005D0D95">
                        <w:rPr>
                          <w:sz w:val="20"/>
                        </w:rPr>
                        <w:t>sometimes other</w:t>
                      </w:r>
                      <w:proofErr w:type="gramEnd"/>
                      <w:r w:rsidRPr="005D0D95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5D0D95">
                        <w:rPr>
                          <w:sz w:val="20"/>
                        </w:rPr>
                        <w:t>coverlines</w:t>
                      </w:r>
                      <w:proofErr w:type="spellEnd"/>
                      <w:r w:rsidRPr="005D0D95">
                        <w:rPr>
                          <w:sz w:val="20"/>
                        </w:rPr>
                        <w:t xml:space="preserve"> within. </w:t>
                      </w:r>
                    </w:p>
                    <w:p w:rsidR="00345C79" w:rsidRPr="005D0D95" w:rsidRDefault="00345C79" w:rsidP="00345C79">
                      <w:pPr>
                        <w:spacing w:after="0"/>
                        <w:rPr>
                          <w:sz w:val="20"/>
                        </w:rPr>
                      </w:pPr>
                      <w:r w:rsidRPr="005D0D95">
                        <w:rPr>
                          <w:b/>
                          <w:sz w:val="20"/>
                        </w:rPr>
                        <w:t>Tagline:</w:t>
                      </w:r>
                      <w:r w:rsidRPr="005D0D95">
                        <w:rPr>
                          <w:sz w:val="20"/>
                        </w:rPr>
                        <w:t xml:space="preserve"> </w:t>
                      </w:r>
                      <w:r w:rsidR="00C04021" w:rsidRPr="005D0D95">
                        <w:rPr>
                          <w:sz w:val="20"/>
                        </w:rPr>
                        <w:t xml:space="preserve">A promotional slogan E.G. Nike ‘Just DO IT’.  </w:t>
                      </w:r>
                    </w:p>
                    <w:p w:rsidR="00345C79" w:rsidRPr="005D0D95" w:rsidRDefault="00345C79" w:rsidP="00345C79">
                      <w:pPr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9CF44BD" wp14:editId="4F8D0165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540000" cy="3468370"/>
                <wp:effectExtent l="0" t="0" r="12700" b="1778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346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C79" w:rsidRPr="005D0D95" w:rsidRDefault="00345C79" w:rsidP="00345C79">
                            <w:pPr>
                              <w:spacing w:after="0"/>
                              <w:rPr>
                                <w:sz w:val="20"/>
                                <w:u w:val="single"/>
                              </w:rPr>
                            </w:pPr>
                            <w:r w:rsidRPr="005D0D95">
                              <w:rPr>
                                <w:sz w:val="20"/>
                                <w:u w:val="single"/>
                              </w:rPr>
                              <w:t>Newspapers</w:t>
                            </w:r>
                            <w:r w:rsidR="004075F8" w:rsidRPr="005D0D95">
                              <w:rPr>
                                <w:sz w:val="20"/>
                                <w:u w:val="single"/>
                              </w:rPr>
                              <w:t xml:space="preserve"> – Technical </w:t>
                            </w:r>
                            <w:r w:rsidR="002610FA" w:rsidRPr="005D0D95">
                              <w:rPr>
                                <w:sz w:val="20"/>
                                <w:u w:val="single"/>
                              </w:rPr>
                              <w:t>Codes</w:t>
                            </w:r>
                          </w:p>
                          <w:p w:rsidR="00345C79" w:rsidRPr="005D0D95" w:rsidRDefault="00345C79" w:rsidP="00345C79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D0D95">
                              <w:rPr>
                                <w:b/>
                                <w:sz w:val="20"/>
                              </w:rPr>
                              <w:t>Masthead:</w:t>
                            </w:r>
                            <w:r w:rsidRPr="005D0D95">
                              <w:rPr>
                                <w:sz w:val="20"/>
                              </w:rPr>
                              <w:t xml:space="preserve"> The title of the newspaper.</w:t>
                            </w:r>
                          </w:p>
                          <w:p w:rsidR="00345C79" w:rsidRPr="005D0D95" w:rsidRDefault="00345C79" w:rsidP="00345C79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D0D95">
                              <w:rPr>
                                <w:b/>
                                <w:sz w:val="20"/>
                              </w:rPr>
                              <w:t>Headlines/Main Headline:</w:t>
                            </w:r>
                            <w:r w:rsidRPr="005D0D95">
                              <w:rPr>
                                <w:sz w:val="20"/>
                              </w:rPr>
                              <w:t xml:space="preserve"> Short summarisation of the article.</w:t>
                            </w:r>
                          </w:p>
                          <w:p w:rsidR="00345C79" w:rsidRPr="005D0D95" w:rsidRDefault="00345C79" w:rsidP="00345C79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D0D95">
                              <w:rPr>
                                <w:b/>
                                <w:sz w:val="20"/>
                              </w:rPr>
                              <w:t>Standfirsts:</w:t>
                            </w:r>
                            <w:r w:rsidRPr="005D0D95">
                              <w:rPr>
                                <w:sz w:val="20"/>
                              </w:rPr>
                              <w:t xml:space="preserve"> A short, first paragraph of an article within a border.</w:t>
                            </w:r>
                          </w:p>
                          <w:p w:rsidR="00345C79" w:rsidRPr="005D0D95" w:rsidRDefault="00345C79" w:rsidP="00345C79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D0D95">
                              <w:rPr>
                                <w:b/>
                                <w:sz w:val="20"/>
                              </w:rPr>
                              <w:t>Copy:</w:t>
                            </w:r>
                            <w:r w:rsidRPr="005D0D95">
                              <w:rPr>
                                <w:sz w:val="20"/>
                              </w:rPr>
                              <w:t xml:space="preserve"> The columns of the articles themselves.</w:t>
                            </w:r>
                          </w:p>
                          <w:p w:rsidR="00345C79" w:rsidRPr="005D0D95" w:rsidRDefault="00345C79" w:rsidP="00345C79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D0D95">
                              <w:rPr>
                                <w:b/>
                                <w:sz w:val="20"/>
                              </w:rPr>
                              <w:t>Bylines:</w:t>
                            </w:r>
                            <w:r w:rsidRPr="005D0D95">
                              <w:rPr>
                                <w:sz w:val="20"/>
                              </w:rPr>
                              <w:t xml:space="preserve"> Information on the journalists.</w:t>
                            </w:r>
                          </w:p>
                          <w:p w:rsidR="00345C79" w:rsidRPr="005D0D95" w:rsidRDefault="00345C79" w:rsidP="00345C79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D0D95">
                              <w:rPr>
                                <w:b/>
                                <w:sz w:val="20"/>
                              </w:rPr>
                              <w:t>Anchoring:</w:t>
                            </w:r>
                            <w:r w:rsidRPr="005D0D95">
                              <w:rPr>
                                <w:sz w:val="20"/>
                              </w:rPr>
                              <w:t xml:space="preserve"> Written text on top of an image that provides info.</w:t>
                            </w:r>
                          </w:p>
                          <w:p w:rsidR="00345C79" w:rsidRPr="005D0D95" w:rsidRDefault="00345C79" w:rsidP="00345C79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D0D95">
                              <w:rPr>
                                <w:b/>
                                <w:sz w:val="20"/>
                              </w:rPr>
                              <w:t>Images/Main Image:</w:t>
                            </w:r>
                            <w:r w:rsidRPr="005D0D95">
                              <w:rPr>
                                <w:sz w:val="20"/>
                              </w:rPr>
                              <w:t xml:space="preserve"> The pictures around and about articles.</w:t>
                            </w:r>
                          </w:p>
                          <w:p w:rsidR="00345C79" w:rsidRPr="005D0D95" w:rsidRDefault="00345C79" w:rsidP="00345C79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D0D95">
                              <w:rPr>
                                <w:b/>
                                <w:sz w:val="20"/>
                              </w:rPr>
                              <w:t>Splash:</w:t>
                            </w:r>
                            <w:r w:rsidRPr="005D0D95">
                              <w:rPr>
                                <w:sz w:val="20"/>
                              </w:rPr>
                              <w:t xml:space="preserve"> A story that takes up the whole front page of a newspaper.</w:t>
                            </w:r>
                          </w:p>
                          <w:p w:rsidR="00345C79" w:rsidRPr="005D0D95" w:rsidRDefault="00345C79" w:rsidP="00345C79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D0D95">
                              <w:rPr>
                                <w:b/>
                                <w:sz w:val="20"/>
                              </w:rPr>
                              <w:t>Standalones:</w:t>
                            </w:r>
                            <w:r w:rsidRPr="005D0D95">
                              <w:rPr>
                                <w:sz w:val="20"/>
                              </w:rPr>
                              <w:t xml:space="preserve"> Advertisements that are pictures only. </w:t>
                            </w:r>
                          </w:p>
                          <w:p w:rsidR="00345C79" w:rsidRPr="005D0D95" w:rsidRDefault="00345C79" w:rsidP="00345C79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D0D95">
                              <w:rPr>
                                <w:b/>
                                <w:sz w:val="20"/>
                              </w:rPr>
                              <w:t xml:space="preserve">Advertisements: </w:t>
                            </w:r>
                            <w:r w:rsidRPr="005D0D95">
                              <w:rPr>
                                <w:sz w:val="20"/>
                              </w:rPr>
                              <w:t>Small sections that are advertising products with the use of text and/or pictures.</w:t>
                            </w:r>
                          </w:p>
                          <w:p w:rsidR="00345C79" w:rsidRPr="005D0D95" w:rsidRDefault="00345C79" w:rsidP="00345C79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F44BD" id="_x0000_s1040" type="#_x0000_t202" style="position:absolute;margin-left:0;margin-top:.55pt;width:200pt;height:273.1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">
                <v:textbox>
                  <w:txbxContent>
                    <w:p w:rsidR="00345C79" w:rsidRPr="005D0D95" w:rsidRDefault="00345C79" w:rsidP="00345C79">
                      <w:pPr>
                        <w:spacing w:after="0"/>
                        <w:rPr>
                          <w:sz w:val="20"/>
                          <w:u w:val="single"/>
                        </w:rPr>
                      </w:pPr>
                      <w:r w:rsidRPr="005D0D95">
                        <w:rPr>
                          <w:sz w:val="20"/>
                          <w:u w:val="single"/>
                        </w:rPr>
                        <w:t>Newspapers</w:t>
                      </w:r>
                      <w:r w:rsidR="004075F8" w:rsidRPr="005D0D95">
                        <w:rPr>
                          <w:sz w:val="20"/>
                          <w:u w:val="single"/>
                        </w:rPr>
                        <w:t xml:space="preserve"> – Technical </w:t>
                      </w:r>
                      <w:r w:rsidR="002610FA" w:rsidRPr="005D0D95">
                        <w:rPr>
                          <w:sz w:val="20"/>
                          <w:u w:val="single"/>
                        </w:rPr>
                        <w:t>Codes</w:t>
                      </w:r>
                    </w:p>
                    <w:p w:rsidR="00345C79" w:rsidRPr="005D0D95" w:rsidRDefault="00345C79" w:rsidP="00345C79">
                      <w:pPr>
                        <w:spacing w:after="0"/>
                        <w:rPr>
                          <w:sz w:val="20"/>
                        </w:rPr>
                      </w:pPr>
                      <w:r w:rsidRPr="005D0D95">
                        <w:rPr>
                          <w:b/>
                          <w:sz w:val="20"/>
                        </w:rPr>
                        <w:t>Masthead</w:t>
                      </w:r>
                      <w:r w:rsidRPr="005D0D95">
                        <w:rPr>
                          <w:b/>
                          <w:sz w:val="20"/>
                        </w:rPr>
                        <w:t>:</w:t>
                      </w:r>
                      <w:r w:rsidRPr="005D0D95">
                        <w:rPr>
                          <w:sz w:val="20"/>
                        </w:rPr>
                        <w:t xml:space="preserve"> The title of the newspaper.</w:t>
                      </w:r>
                    </w:p>
                    <w:p w:rsidR="00345C79" w:rsidRPr="005D0D95" w:rsidRDefault="00345C79" w:rsidP="00345C79">
                      <w:pPr>
                        <w:spacing w:after="0"/>
                        <w:rPr>
                          <w:sz w:val="20"/>
                        </w:rPr>
                      </w:pPr>
                      <w:r w:rsidRPr="005D0D95">
                        <w:rPr>
                          <w:b/>
                          <w:sz w:val="20"/>
                        </w:rPr>
                        <w:t>Headlines/Main Headline</w:t>
                      </w:r>
                      <w:r w:rsidRPr="005D0D95">
                        <w:rPr>
                          <w:b/>
                          <w:sz w:val="20"/>
                        </w:rPr>
                        <w:t>:</w:t>
                      </w:r>
                      <w:r w:rsidRPr="005D0D95">
                        <w:rPr>
                          <w:sz w:val="20"/>
                        </w:rPr>
                        <w:t xml:space="preserve"> Short summarisation of the article.</w:t>
                      </w:r>
                    </w:p>
                    <w:p w:rsidR="00345C79" w:rsidRPr="005D0D95" w:rsidRDefault="00345C79" w:rsidP="00345C79">
                      <w:pPr>
                        <w:spacing w:after="0"/>
                        <w:rPr>
                          <w:sz w:val="20"/>
                        </w:rPr>
                      </w:pPr>
                      <w:proofErr w:type="spellStart"/>
                      <w:r w:rsidRPr="005D0D95">
                        <w:rPr>
                          <w:b/>
                          <w:sz w:val="20"/>
                        </w:rPr>
                        <w:t>Standfirsts</w:t>
                      </w:r>
                      <w:proofErr w:type="spellEnd"/>
                      <w:r w:rsidRPr="005D0D95">
                        <w:rPr>
                          <w:b/>
                          <w:sz w:val="20"/>
                        </w:rPr>
                        <w:t>:</w:t>
                      </w:r>
                      <w:r w:rsidRPr="005D0D95">
                        <w:rPr>
                          <w:sz w:val="20"/>
                        </w:rPr>
                        <w:t xml:space="preserve"> A short, first paragraph of an article within a border.</w:t>
                      </w:r>
                    </w:p>
                    <w:p w:rsidR="00345C79" w:rsidRPr="005D0D95" w:rsidRDefault="00345C79" w:rsidP="00345C79">
                      <w:pPr>
                        <w:spacing w:after="0"/>
                        <w:rPr>
                          <w:sz w:val="20"/>
                        </w:rPr>
                      </w:pPr>
                      <w:r w:rsidRPr="005D0D95">
                        <w:rPr>
                          <w:b/>
                          <w:sz w:val="20"/>
                        </w:rPr>
                        <w:t>Copy:</w:t>
                      </w:r>
                      <w:r w:rsidRPr="005D0D95">
                        <w:rPr>
                          <w:sz w:val="20"/>
                        </w:rPr>
                        <w:t xml:space="preserve"> The columns of the articles themselves.</w:t>
                      </w:r>
                    </w:p>
                    <w:p w:rsidR="00345C79" w:rsidRPr="005D0D95" w:rsidRDefault="00345C79" w:rsidP="00345C79">
                      <w:pPr>
                        <w:spacing w:after="0"/>
                        <w:rPr>
                          <w:sz w:val="20"/>
                        </w:rPr>
                      </w:pPr>
                      <w:proofErr w:type="spellStart"/>
                      <w:r w:rsidRPr="005D0D95">
                        <w:rPr>
                          <w:b/>
                          <w:sz w:val="20"/>
                        </w:rPr>
                        <w:t>Bylines</w:t>
                      </w:r>
                      <w:proofErr w:type="spellEnd"/>
                      <w:r w:rsidRPr="005D0D95">
                        <w:rPr>
                          <w:b/>
                          <w:sz w:val="20"/>
                        </w:rPr>
                        <w:t>:</w:t>
                      </w:r>
                      <w:r w:rsidRPr="005D0D95">
                        <w:rPr>
                          <w:sz w:val="20"/>
                        </w:rPr>
                        <w:t xml:space="preserve"> Information on the journalists.</w:t>
                      </w:r>
                    </w:p>
                    <w:p w:rsidR="00345C79" w:rsidRPr="005D0D95" w:rsidRDefault="00345C79" w:rsidP="00345C79">
                      <w:pPr>
                        <w:spacing w:after="0"/>
                        <w:rPr>
                          <w:sz w:val="20"/>
                        </w:rPr>
                      </w:pPr>
                      <w:r w:rsidRPr="005D0D95">
                        <w:rPr>
                          <w:b/>
                          <w:sz w:val="20"/>
                        </w:rPr>
                        <w:t>Anchoring:</w:t>
                      </w:r>
                      <w:r w:rsidRPr="005D0D95">
                        <w:rPr>
                          <w:sz w:val="20"/>
                        </w:rPr>
                        <w:t xml:space="preserve"> Written text on top of an image that provides info.</w:t>
                      </w:r>
                    </w:p>
                    <w:p w:rsidR="00345C79" w:rsidRPr="005D0D95" w:rsidRDefault="00345C79" w:rsidP="00345C79">
                      <w:pPr>
                        <w:spacing w:after="0"/>
                        <w:rPr>
                          <w:sz w:val="20"/>
                        </w:rPr>
                      </w:pPr>
                      <w:r w:rsidRPr="005D0D95">
                        <w:rPr>
                          <w:b/>
                          <w:sz w:val="20"/>
                        </w:rPr>
                        <w:t>Images/Main Image</w:t>
                      </w:r>
                      <w:r w:rsidRPr="005D0D95">
                        <w:rPr>
                          <w:b/>
                          <w:sz w:val="20"/>
                        </w:rPr>
                        <w:t>:</w:t>
                      </w:r>
                      <w:r w:rsidRPr="005D0D95">
                        <w:rPr>
                          <w:sz w:val="20"/>
                        </w:rPr>
                        <w:t xml:space="preserve"> The pictures around and about articles.</w:t>
                      </w:r>
                    </w:p>
                    <w:p w:rsidR="00345C79" w:rsidRPr="005D0D95" w:rsidRDefault="00345C79" w:rsidP="00345C79">
                      <w:pPr>
                        <w:spacing w:after="0"/>
                        <w:rPr>
                          <w:sz w:val="20"/>
                        </w:rPr>
                      </w:pPr>
                      <w:r w:rsidRPr="005D0D95">
                        <w:rPr>
                          <w:b/>
                          <w:sz w:val="20"/>
                        </w:rPr>
                        <w:t>Splash:</w:t>
                      </w:r>
                      <w:r w:rsidRPr="005D0D95">
                        <w:rPr>
                          <w:sz w:val="20"/>
                        </w:rPr>
                        <w:t xml:space="preserve"> A story that takes up the </w:t>
                      </w:r>
                      <w:proofErr w:type="gramStart"/>
                      <w:r w:rsidRPr="005D0D95">
                        <w:rPr>
                          <w:sz w:val="20"/>
                        </w:rPr>
                        <w:t>whole</w:t>
                      </w:r>
                      <w:proofErr w:type="gramEnd"/>
                      <w:r w:rsidRPr="005D0D95">
                        <w:rPr>
                          <w:sz w:val="20"/>
                        </w:rPr>
                        <w:t xml:space="preserve"> front page of a newspaper.</w:t>
                      </w:r>
                    </w:p>
                    <w:p w:rsidR="00345C79" w:rsidRPr="005D0D95" w:rsidRDefault="00345C79" w:rsidP="00345C79">
                      <w:pPr>
                        <w:spacing w:after="0"/>
                        <w:rPr>
                          <w:sz w:val="20"/>
                        </w:rPr>
                      </w:pPr>
                      <w:r w:rsidRPr="005D0D95">
                        <w:rPr>
                          <w:b/>
                          <w:sz w:val="20"/>
                        </w:rPr>
                        <w:t>Standalones:</w:t>
                      </w:r>
                      <w:r w:rsidRPr="005D0D95">
                        <w:rPr>
                          <w:sz w:val="20"/>
                        </w:rPr>
                        <w:t xml:space="preserve"> Advertisements that are pictures only. </w:t>
                      </w:r>
                    </w:p>
                    <w:p w:rsidR="00345C79" w:rsidRPr="005D0D95" w:rsidRDefault="00345C79" w:rsidP="00345C79">
                      <w:pPr>
                        <w:spacing w:after="0"/>
                        <w:rPr>
                          <w:sz w:val="20"/>
                        </w:rPr>
                      </w:pPr>
                      <w:r w:rsidRPr="005D0D95">
                        <w:rPr>
                          <w:b/>
                          <w:sz w:val="20"/>
                        </w:rPr>
                        <w:t>Advertisements</w:t>
                      </w:r>
                      <w:r w:rsidRPr="005D0D95">
                        <w:rPr>
                          <w:b/>
                          <w:sz w:val="20"/>
                        </w:rPr>
                        <w:t xml:space="preserve">: </w:t>
                      </w:r>
                      <w:r w:rsidRPr="005D0D95">
                        <w:rPr>
                          <w:sz w:val="20"/>
                        </w:rPr>
                        <w:t>Small sections that are advertising products with the use of text and/or pictures.</w:t>
                      </w:r>
                    </w:p>
                    <w:p w:rsidR="00345C79" w:rsidRPr="005D0D95" w:rsidRDefault="00345C79" w:rsidP="00345C79">
                      <w:pPr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22727" w:rsidRPr="00322727" w:rsidRDefault="00322727" w:rsidP="00322727"/>
    <w:p w:rsidR="00322727" w:rsidRPr="00322727" w:rsidRDefault="002A1F2A" w:rsidP="0032272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9215989" wp14:editId="4F74B077">
                <wp:simplePos x="0" y="0"/>
                <wp:positionH relativeFrom="margin">
                  <wp:posOffset>2529749</wp:posOffset>
                </wp:positionH>
                <wp:positionV relativeFrom="paragraph">
                  <wp:posOffset>3042285</wp:posOffset>
                </wp:positionV>
                <wp:extent cx="1973580" cy="3018790"/>
                <wp:effectExtent l="0" t="0" r="26670" b="1016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301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021" w:rsidRPr="005D0D95" w:rsidRDefault="00C04021" w:rsidP="00C04021">
                            <w:pPr>
                              <w:spacing w:after="0"/>
                              <w:rPr>
                                <w:sz w:val="20"/>
                                <w:u w:val="single"/>
                              </w:rPr>
                            </w:pPr>
                            <w:r w:rsidRPr="005D0D95">
                              <w:rPr>
                                <w:sz w:val="20"/>
                                <w:u w:val="single"/>
                              </w:rPr>
                              <w:t>Posters</w:t>
                            </w:r>
                            <w:r w:rsidR="004075F8" w:rsidRPr="005D0D95">
                              <w:rPr>
                                <w:sz w:val="20"/>
                                <w:u w:val="single"/>
                              </w:rPr>
                              <w:t xml:space="preserve"> – Technical Codes</w:t>
                            </w:r>
                          </w:p>
                          <w:p w:rsidR="00C04021" w:rsidRPr="005D0D95" w:rsidRDefault="00C04021" w:rsidP="00C0402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D0D95">
                              <w:rPr>
                                <w:b/>
                                <w:sz w:val="20"/>
                              </w:rPr>
                              <w:t>Title:</w:t>
                            </w:r>
                            <w:r w:rsidRPr="005D0D95">
                              <w:rPr>
                                <w:sz w:val="20"/>
                              </w:rPr>
                              <w:t xml:space="preserve"> The name of the film/product.</w:t>
                            </w:r>
                          </w:p>
                          <w:p w:rsidR="00C04021" w:rsidRPr="005D0D95" w:rsidRDefault="00C04021" w:rsidP="00C0402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D0D95">
                              <w:rPr>
                                <w:b/>
                                <w:sz w:val="20"/>
                              </w:rPr>
                              <w:t>Credit Billing:</w:t>
                            </w:r>
                            <w:r w:rsidRPr="005D0D95">
                              <w:rPr>
                                <w:sz w:val="20"/>
                              </w:rPr>
                              <w:t xml:space="preserve"> Lots of writing at the bottom of the poster about who is involved with the production.</w:t>
                            </w:r>
                          </w:p>
                          <w:p w:rsidR="00C04021" w:rsidRPr="005D0D95" w:rsidRDefault="00C04021" w:rsidP="00C0402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D0D95">
                              <w:rPr>
                                <w:b/>
                                <w:sz w:val="20"/>
                              </w:rPr>
                              <w:t>Slogan:</w:t>
                            </w:r>
                            <w:r w:rsidRPr="005D0D95">
                              <w:rPr>
                                <w:sz w:val="20"/>
                              </w:rPr>
                              <w:t xml:space="preserve"> A short sentence that hints at the narrative and draws audiences in.  </w:t>
                            </w:r>
                          </w:p>
                          <w:p w:rsidR="00C04021" w:rsidRPr="005D0D95" w:rsidRDefault="00C04021" w:rsidP="00C0402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D0D95">
                              <w:rPr>
                                <w:b/>
                                <w:sz w:val="20"/>
                              </w:rPr>
                              <w:t>Images/Main Image:</w:t>
                            </w:r>
                            <w:r w:rsidRPr="005D0D95">
                              <w:rPr>
                                <w:sz w:val="20"/>
                              </w:rPr>
                              <w:t xml:space="preserve"> Pictures on the poster that hint at characters, narratives and themes. </w:t>
                            </w:r>
                          </w:p>
                          <w:p w:rsidR="00C04021" w:rsidRPr="005D0D95" w:rsidRDefault="00C04021" w:rsidP="00C0402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D0D95">
                              <w:rPr>
                                <w:b/>
                                <w:sz w:val="20"/>
                              </w:rPr>
                              <w:t>Release Date:</w:t>
                            </w:r>
                            <w:r w:rsidRPr="005D0D95">
                              <w:rPr>
                                <w:sz w:val="20"/>
                              </w:rPr>
                              <w:t xml:space="preserve"> A specific date if a full theatrical poster or “Coming Soon” if a teaser poster. </w:t>
                            </w:r>
                          </w:p>
                          <w:p w:rsidR="00C04021" w:rsidRPr="005D0D95" w:rsidRDefault="00C04021" w:rsidP="00C0402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D0D95">
                              <w:rPr>
                                <w:b/>
                                <w:sz w:val="20"/>
                              </w:rPr>
                              <w:t>Credits:</w:t>
                            </w:r>
                            <w:r w:rsidRPr="005D0D95">
                              <w:rPr>
                                <w:sz w:val="20"/>
                              </w:rPr>
                              <w:t xml:space="preserve"> Names of actors. </w:t>
                            </w:r>
                          </w:p>
                          <w:p w:rsidR="00C04021" w:rsidRPr="005D0D95" w:rsidRDefault="00C04021" w:rsidP="00C0402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15989" id="_x0000_s1041" type="#_x0000_t202" style="position:absolute;margin-left:199.2pt;margin-top:239.55pt;width:155.4pt;height:237.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">
                <v:textbox>
                  <w:txbxContent>
                    <w:p w:rsidR="00C04021" w:rsidRPr="005D0D95" w:rsidRDefault="00C04021" w:rsidP="00C04021">
                      <w:pPr>
                        <w:spacing w:after="0"/>
                        <w:rPr>
                          <w:sz w:val="20"/>
                          <w:u w:val="single"/>
                        </w:rPr>
                      </w:pPr>
                      <w:r w:rsidRPr="005D0D95">
                        <w:rPr>
                          <w:sz w:val="20"/>
                          <w:u w:val="single"/>
                        </w:rPr>
                        <w:t>Posters</w:t>
                      </w:r>
                      <w:r w:rsidR="004075F8" w:rsidRPr="005D0D95">
                        <w:rPr>
                          <w:sz w:val="20"/>
                          <w:u w:val="single"/>
                        </w:rPr>
                        <w:t xml:space="preserve"> – Technical Codes</w:t>
                      </w:r>
                    </w:p>
                    <w:p w:rsidR="00C04021" w:rsidRPr="005D0D95" w:rsidRDefault="00C04021" w:rsidP="00C04021">
                      <w:pPr>
                        <w:spacing w:after="0"/>
                        <w:rPr>
                          <w:sz w:val="20"/>
                        </w:rPr>
                      </w:pPr>
                      <w:r w:rsidRPr="005D0D95">
                        <w:rPr>
                          <w:b/>
                          <w:sz w:val="20"/>
                        </w:rPr>
                        <w:t>Title</w:t>
                      </w:r>
                      <w:r w:rsidRPr="005D0D95">
                        <w:rPr>
                          <w:b/>
                          <w:sz w:val="20"/>
                        </w:rPr>
                        <w:t>:</w:t>
                      </w:r>
                      <w:r w:rsidRPr="005D0D95">
                        <w:rPr>
                          <w:sz w:val="20"/>
                        </w:rPr>
                        <w:t xml:space="preserve"> The </w:t>
                      </w:r>
                      <w:r w:rsidRPr="005D0D95">
                        <w:rPr>
                          <w:sz w:val="20"/>
                        </w:rPr>
                        <w:t>name of the film/product.</w:t>
                      </w:r>
                    </w:p>
                    <w:p w:rsidR="00C04021" w:rsidRPr="005D0D95" w:rsidRDefault="00C04021" w:rsidP="00C04021">
                      <w:pPr>
                        <w:spacing w:after="0"/>
                        <w:rPr>
                          <w:sz w:val="20"/>
                        </w:rPr>
                      </w:pPr>
                      <w:r w:rsidRPr="005D0D95">
                        <w:rPr>
                          <w:b/>
                          <w:sz w:val="20"/>
                        </w:rPr>
                        <w:t>Credit Billing</w:t>
                      </w:r>
                      <w:r w:rsidRPr="005D0D95">
                        <w:rPr>
                          <w:b/>
                          <w:sz w:val="20"/>
                        </w:rPr>
                        <w:t>:</w:t>
                      </w:r>
                      <w:r w:rsidRPr="005D0D95">
                        <w:rPr>
                          <w:sz w:val="20"/>
                        </w:rPr>
                        <w:t xml:space="preserve"> </w:t>
                      </w:r>
                      <w:r w:rsidRPr="005D0D95">
                        <w:rPr>
                          <w:sz w:val="20"/>
                        </w:rPr>
                        <w:t>Lots of writing at the bottom of the poster about who is involved with the production.</w:t>
                      </w:r>
                    </w:p>
                    <w:p w:rsidR="00C04021" w:rsidRPr="005D0D95" w:rsidRDefault="00C04021" w:rsidP="00C04021">
                      <w:pPr>
                        <w:spacing w:after="0"/>
                        <w:rPr>
                          <w:sz w:val="20"/>
                        </w:rPr>
                      </w:pPr>
                      <w:r w:rsidRPr="005D0D95">
                        <w:rPr>
                          <w:b/>
                          <w:sz w:val="20"/>
                        </w:rPr>
                        <w:t>Slogan:</w:t>
                      </w:r>
                      <w:r w:rsidRPr="005D0D95">
                        <w:rPr>
                          <w:sz w:val="20"/>
                        </w:rPr>
                        <w:t xml:space="preserve"> </w:t>
                      </w:r>
                      <w:r w:rsidRPr="005D0D95">
                        <w:rPr>
                          <w:sz w:val="20"/>
                        </w:rPr>
                        <w:t xml:space="preserve">A short sentence that hints at the narrative and draws audiences in. </w:t>
                      </w:r>
                      <w:r w:rsidRPr="005D0D95">
                        <w:rPr>
                          <w:sz w:val="20"/>
                        </w:rPr>
                        <w:t xml:space="preserve"> </w:t>
                      </w:r>
                    </w:p>
                    <w:p w:rsidR="00C04021" w:rsidRPr="005D0D95" w:rsidRDefault="00C04021" w:rsidP="00C04021">
                      <w:pPr>
                        <w:spacing w:after="0"/>
                        <w:rPr>
                          <w:sz w:val="20"/>
                        </w:rPr>
                      </w:pPr>
                      <w:r w:rsidRPr="005D0D95">
                        <w:rPr>
                          <w:b/>
                          <w:sz w:val="20"/>
                        </w:rPr>
                        <w:t>Images/Main Image:</w:t>
                      </w:r>
                      <w:r w:rsidRPr="005D0D95">
                        <w:rPr>
                          <w:sz w:val="20"/>
                        </w:rPr>
                        <w:t xml:space="preserve"> Pictures </w:t>
                      </w:r>
                      <w:r w:rsidRPr="005D0D95">
                        <w:rPr>
                          <w:sz w:val="20"/>
                        </w:rPr>
                        <w:t xml:space="preserve">on the poster that hint at characters, narratives and themes. </w:t>
                      </w:r>
                    </w:p>
                    <w:p w:rsidR="00C04021" w:rsidRPr="005D0D95" w:rsidRDefault="00C04021" w:rsidP="00C04021">
                      <w:pPr>
                        <w:spacing w:after="0"/>
                        <w:rPr>
                          <w:sz w:val="20"/>
                        </w:rPr>
                      </w:pPr>
                      <w:r w:rsidRPr="005D0D95">
                        <w:rPr>
                          <w:b/>
                          <w:sz w:val="20"/>
                        </w:rPr>
                        <w:t>Release Date:</w:t>
                      </w:r>
                      <w:r w:rsidRPr="005D0D95">
                        <w:rPr>
                          <w:sz w:val="20"/>
                        </w:rPr>
                        <w:t xml:space="preserve"> </w:t>
                      </w:r>
                      <w:r w:rsidRPr="005D0D95">
                        <w:rPr>
                          <w:sz w:val="20"/>
                        </w:rPr>
                        <w:t>A specific date if a full theatrical poster or “Coming Soon” if a teaser poster.</w:t>
                      </w:r>
                      <w:r w:rsidRPr="005D0D95">
                        <w:rPr>
                          <w:sz w:val="20"/>
                        </w:rPr>
                        <w:t xml:space="preserve"> </w:t>
                      </w:r>
                    </w:p>
                    <w:p w:rsidR="00C04021" w:rsidRPr="005D0D95" w:rsidRDefault="00C04021" w:rsidP="00C04021">
                      <w:pPr>
                        <w:spacing w:after="0"/>
                        <w:rPr>
                          <w:sz w:val="20"/>
                        </w:rPr>
                      </w:pPr>
                      <w:r w:rsidRPr="005D0D95">
                        <w:rPr>
                          <w:b/>
                          <w:sz w:val="20"/>
                        </w:rPr>
                        <w:t>Credits:</w:t>
                      </w:r>
                      <w:r w:rsidRPr="005D0D95">
                        <w:rPr>
                          <w:sz w:val="20"/>
                        </w:rPr>
                        <w:t xml:space="preserve"> </w:t>
                      </w:r>
                      <w:r w:rsidRPr="005D0D95">
                        <w:rPr>
                          <w:sz w:val="20"/>
                        </w:rPr>
                        <w:t xml:space="preserve">Names of actors. </w:t>
                      </w:r>
                    </w:p>
                    <w:p w:rsidR="00C04021" w:rsidRPr="005D0D95" w:rsidRDefault="00C04021" w:rsidP="00C04021">
                      <w:pPr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19" behindDoc="0" locked="0" layoutInCell="1" allowOverlap="1" wp14:anchorId="28AE9432" wp14:editId="4C781256">
                <wp:simplePos x="0" y="0"/>
                <wp:positionH relativeFrom="margin">
                  <wp:align>left</wp:align>
                </wp:positionH>
                <wp:positionV relativeFrom="paragraph">
                  <wp:posOffset>2947489</wp:posOffset>
                </wp:positionV>
                <wp:extent cx="2365375" cy="3105785"/>
                <wp:effectExtent l="0" t="0" r="15875" b="1841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310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021" w:rsidRPr="005D0D95" w:rsidRDefault="00C04021" w:rsidP="00C04021">
                            <w:pPr>
                              <w:spacing w:after="0"/>
                              <w:rPr>
                                <w:sz w:val="20"/>
                                <w:u w:val="single"/>
                              </w:rPr>
                            </w:pPr>
                            <w:r w:rsidRPr="005D0D95">
                              <w:rPr>
                                <w:sz w:val="20"/>
                                <w:u w:val="single"/>
                              </w:rPr>
                              <w:t>Print Advertisements</w:t>
                            </w:r>
                            <w:r w:rsidR="004075F8" w:rsidRPr="005D0D95">
                              <w:rPr>
                                <w:sz w:val="20"/>
                                <w:u w:val="single"/>
                              </w:rPr>
                              <w:t xml:space="preserve"> – Technical Codes</w:t>
                            </w:r>
                          </w:p>
                          <w:p w:rsidR="00C04021" w:rsidRPr="005D0D95" w:rsidRDefault="00C04021" w:rsidP="00C0402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D0D95">
                              <w:rPr>
                                <w:b/>
                                <w:sz w:val="20"/>
                              </w:rPr>
                              <w:t>Title:</w:t>
                            </w:r>
                            <w:r w:rsidRPr="005D0D95">
                              <w:rPr>
                                <w:sz w:val="20"/>
                              </w:rPr>
                              <w:t xml:space="preserve"> The name of the product/charity.</w:t>
                            </w:r>
                          </w:p>
                          <w:p w:rsidR="00C04021" w:rsidRPr="005D0D95" w:rsidRDefault="00C04021" w:rsidP="00C0402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D0D95">
                              <w:rPr>
                                <w:b/>
                                <w:sz w:val="20"/>
                              </w:rPr>
                              <w:t>Information:</w:t>
                            </w:r>
                            <w:r w:rsidRPr="005D0D95">
                              <w:rPr>
                                <w:sz w:val="20"/>
                              </w:rPr>
                              <w:t xml:space="preserve"> Information about the product.</w:t>
                            </w:r>
                          </w:p>
                          <w:p w:rsidR="00C04021" w:rsidRPr="005D0D95" w:rsidRDefault="00C04021" w:rsidP="00C0402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D0D95">
                              <w:rPr>
                                <w:b/>
                                <w:sz w:val="20"/>
                              </w:rPr>
                              <w:t>Slogan:</w:t>
                            </w:r>
                            <w:r w:rsidRPr="005D0D95">
                              <w:rPr>
                                <w:sz w:val="20"/>
                              </w:rPr>
                              <w:t xml:space="preserve"> A short sentence </w:t>
                            </w:r>
                            <w:r w:rsidR="004075F8" w:rsidRPr="005D0D95">
                              <w:rPr>
                                <w:sz w:val="20"/>
                              </w:rPr>
                              <w:t>entices audiences to buy or pay into the product.</w:t>
                            </w:r>
                            <w:r w:rsidRPr="005D0D95">
                              <w:rPr>
                                <w:sz w:val="20"/>
                              </w:rPr>
                              <w:t xml:space="preserve">  </w:t>
                            </w:r>
                          </w:p>
                          <w:p w:rsidR="00C04021" w:rsidRPr="005D0D95" w:rsidRDefault="00C04021" w:rsidP="00C0402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D0D95">
                              <w:rPr>
                                <w:b/>
                                <w:sz w:val="20"/>
                              </w:rPr>
                              <w:t>Images/Main Image:</w:t>
                            </w:r>
                            <w:r w:rsidRPr="005D0D95">
                              <w:rPr>
                                <w:sz w:val="20"/>
                              </w:rPr>
                              <w:t xml:space="preserve"> Pictures on the poster that hint at characters, narratives and themes. </w:t>
                            </w:r>
                          </w:p>
                          <w:p w:rsidR="00C04021" w:rsidRPr="005D0D95" w:rsidRDefault="004075F8" w:rsidP="00C0402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D0D95">
                              <w:rPr>
                                <w:b/>
                                <w:sz w:val="20"/>
                              </w:rPr>
                              <w:t>Scheduling information</w:t>
                            </w:r>
                            <w:r w:rsidR="00C04021" w:rsidRPr="005D0D95">
                              <w:rPr>
                                <w:b/>
                                <w:sz w:val="20"/>
                              </w:rPr>
                              <w:t>:</w:t>
                            </w:r>
                            <w:r w:rsidR="00C04021" w:rsidRPr="005D0D95">
                              <w:rPr>
                                <w:sz w:val="20"/>
                              </w:rPr>
                              <w:t xml:space="preserve"> </w:t>
                            </w:r>
                            <w:r w:rsidRPr="005D0D95">
                              <w:rPr>
                                <w:sz w:val="20"/>
                              </w:rPr>
                              <w:t>Information about where and when to find the product.</w:t>
                            </w:r>
                            <w:r w:rsidR="00C04021" w:rsidRPr="005D0D95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C04021" w:rsidRPr="005D0D95" w:rsidRDefault="004075F8" w:rsidP="00C0402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D0D95">
                              <w:rPr>
                                <w:b/>
                                <w:sz w:val="20"/>
                              </w:rPr>
                              <w:t>Contact information</w:t>
                            </w:r>
                            <w:r w:rsidR="00C04021" w:rsidRPr="005D0D95">
                              <w:rPr>
                                <w:b/>
                                <w:sz w:val="20"/>
                              </w:rPr>
                              <w:t>:</w:t>
                            </w:r>
                            <w:r w:rsidR="00C04021" w:rsidRPr="005D0D95">
                              <w:rPr>
                                <w:sz w:val="20"/>
                              </w:rPr>
                              <w:t xml:space="preserve"> </w:t>
                            </w:r>
                            <w:r w:rsidRPr="005D0D95">
                              <w:rPr>
                                <w:sz w:val="20"/>
                              </w:rPr>
                              <w:t xml:space="preserve">Information about how to get in touch with the company. </w:t>
                            </w:r>
                            <w:r w:rsidR="00C04021" w:rsidRPr="005D0D95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C04021" w:rsidRPr="005D0D95" w:rsidRDefault="004075F8" w:rsidP="00C0402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D0D95">
                              <w:rPr>
                                <w:b/>
                                <w:sz w:val="20"/>
                              </w:rPr>
                              <w:t>Cover model:</w:t>
                            </w:r>
                            <w:r w:rsidRPr="005D0D95">
                              <w:rPr>
                                <w:sz w:val="20"/>
                              </w:rPr>
                              <w:t xml:space="preserve"> The man and/or woman modelling for the product.</w:t>
                            </w:r>
                          </w:p>
                          <w:p w:rsidR="004075F8" w:rsidRPr="005D0D95" w:rsidRDefault="004075F8" w:rsidP="00C0402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D0D95">
                              <w:rPr>
                                <w:b/>
                                <w:sz w:val="20"/>
                              </w:rPr>
                              <w:t>Additional information</w:t>
                            </w:r>
                            <w:r w:rsidRPr="005D0D95">
                              <w:rPr>
                                <w:sz w:val="20"/>
                              </w:rPr>
                              <w:t>: Codes, prices, related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E9432" id="_x0000_s1042" type="#_x0000_t202" style="position:absolute;margin-left:0;margin-top:232.1pt;width:186.25pt;height:244.55pt;z-index:25167871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">
                <v:textbox>
                  <w:txbxContent>
                    <w:p w:rsidR="00C04021" w:rsidRPr="005D0D95" w:rsidRDefault="00C04021" w:rsidP="00C04021">
                      <w:pPr>
                        <w:spacing w:after="0"/>
                        <w:rPr>
                          <w:sz w:val="20"/>
                          <w:u w:val="single"/>
                        </w:rPr>
                      </w:pPr>
                      <w:r w:rsidRPr="005D0D95">
                        <w:rPr>
                          <w:sz w:val="20"/>
                          <w:u w:val="single"/>
                        </w:rPr>
                        <w:t>Print Advertisements</w:t>
                      </w:r>
                      <w:r w:rsidR="004075F8" w:rsidRPr="005D0D95">
                        <w:rPr>
                          <w:sz w:val="20"/>
                          <w:u w:val="single"/>
                        </w:rPr>
                        <w:t xml:space="preserve"> – Technical Codes</w:t>
                      </w:r>
                    </w:p>
                    <w:p w:rsidR="00C04021" w:rsidRPr="005D0D95" w:rsidRDefault="00C04021" w:rsidP="00C04021">
                      <w:pPr>
                        <w:spacing w:after="0"/>
                        <w:rPr>
                          <w:sz w:val="20"/>
                        </w:rPr>
                      </w:pPr>
                      <w:r w:rsidRPr="005D0D95">
                        <w:rPr>
                          <w:b/>
                          <w:sz w:val="20"/>
                        </w:rPr>
                        <w:t>Title:</w:t>
                      </w:r>
                      <w:r w:rsidRPr="005D0D95">
                        <w:rPr>
                          <w:sz w:val="20"/>
                        </w:rPr>
                        <w:t xml:space="preserve"> The name of the </w:t>
                      </w:r>
                      <w:r w:rsidRPr="005D0D95">
                        <w:rPr>
                          <w:sz w:val="20"/>
                        </w:rPr>
                        <w:t>product/charity.</w:t>
                      </w:r>
                    </w:p>
                    <w:p w:rsidR="00C04021" w:rsidRPr="005D0D95" w:rsidRDefault="00C04021" w:rsidP="00C04021">
                      <w:pPr>
                        <w:spacing w:after="0"/>
                        <w:rPr>
                          <w:sz w:val="20"/>
                        </w:rPr>
                      </w:pPr>
                      <w:r w:rsidRPr="005D0D95">
                        <w:rPr>
                          <w:b/>
                          <w:sz w:val="20"/>
                        </w:rPr>
                        <w:t>Information</w:t>
                      </w:r>
                      <w:r w:rsidRPr="005D0D95">
                        <w:rPr>
                          <w:b/>
                          <w:sz w:val="20"/>
                        </w:rPr>
                        <w:t>:</w:t>
                      </w:r>
                      <w:r w:rsidRPr="005D0D95">
                        <w:rPr>
                          <w:sz w:val="20"/>
                        </w:rPr>
                        <w:t xml:space="preserve"> </w:t>
                      </w:r>
                      <w:r w:rsidRPr="005D0D95">
                        <w:rPr>
                          <w:sz w:val="20"/>
                        </w:rPr>
                        <w:t>Information about the product.</w:t>
                      </w:r>
                    </w:p>
                    <w:p w:rsidR="00C04021" w:rsidRPr="005D0D95" w:rsidRDefault="00C04021" w:rsidP="00C04021">
                      <w:pPr>
                        <w:spacing w:after="0"/>
                        <w:rPr>
                          <w:sz w:val="20"/>
                        </w:rPr>
                      </w:pPr>
                      <w:r w:rsidRPr="005D0D95">
                        <w:rPr>
                          <w:b/>
                          <w:sz w:val="20"/>
                        </w:rPr>
                        <w:t>Slogan:</w:t>
                      </w:r>
                      <w:r w:rsidRPr="005D0D95">
                        <w:rPr>
                          <w:sz w:val="20"/>
                        </w:rPr>
                        <w:t xml:space="preserve"> A short sentence </w:t>
                      </w:r>
                      <w:r w:rsidR="004075F8" w:rsidRPr="005D0D95">
                        <w:rPr>
                          <w:sz w:val="20"/>
                        </w:rPr>
                        <w:t>entices audiences to buy or pay into the product.</w:t>
                      </w:r>
                      <w:r w:rsidRPr="005D0D95">
                        <w:rPr>
                          <w:sz w:val="20"/>
                        </w:rPr>
                        <w:t xml:space="preserve">  </w:t>
                      </w:r>
                    </w:p>
                    <w:p w:rsidR="00C04021" w:rsidRPr="005D0D95" w:rsidRDefault="00C04021" w:rsidP="00C04021">
                      <w:pPr>
                        <w:spacing w:after="0"/>
                        <w:rPr>
                          <w:sz w:val="20"/>
                        </w:rPr>
                      </w:pPr>
                      <w:r w:rsidRPr="005D0D95">
                        <w:rPr>
                          <w:b/>
                          <w:sz w:val="20"/>
                        </w:rPr>
                        <w:t>Images/Main Image:</w:t>
                      </w:r>
                      <w:r w:rsidRPr="005D0D95">
                        <w:rPr>
                          <w:sz w:val="20"/>
                        </w:rPr>
                        <w:t xml:space="preserve"> Pictures on the poster that hint at characters, narratives and themes. </w:t>
                      </w:r>
                    </w:p>
                    <w:p w:rsidR="00C04021" w:rsidRPr="005D0D95" w:rsidRDefault="004075F8" w:rsidP="00C04021">
                      <w:pPr>
                        <w:spacing w:after="0"/>
                        <w:rPr>
                          <w:sz w:val="20"/>
                        </w:rPr>
                      </w:pPr>
                      <w:r w:rsidRPr="005D0D95">
                        <w:rPr>
                          <w:b/>
                          <w:sz w:val="20"/>
                        </w:rPr>
                        <w:t>Scheduling information</w:t>
                      </w:r>
                      <w:r w:rsidR="00C04021" w:rsidRPr="005D0D95">
                        <w:rPr>
                          <w:b/>
                          <w:sz w:val="20"/>
                        </w:rPr>
                        <w:t>:</w:t>
                      </w:r>
                      <w:r w:rsidR="00C04021" w:rsidRPr="005D0D95">
                        <w:rPr>
                          <w:sz w:val="20"/>
                        </w:rPr>
                        <w:t xml:space="preserve"> </w:t>
                      </w:r>
                      <w:r w:rsidRPr="005D0D95">
                        <w:rPr>
                          <w:sz w:val="20"/>
                        </w:rPr>
                        <w:t>Information about where and when to find the product.</w:t>
                      </w:r>
                      <w:r w:rsidR="00C04021" w:rsidRPr="005D0D95">
                        <w:rPr>
                          <w:sz w:val="20"/>
                        </w:rPr>
                        <w:t xml:space="preserve"> </w:t>
                      </w:r>
                    </w:p>
                    <w:p w:rsidR="00C04021" w:rsidRPr="005D0D95" w:rsidRDefault="004075F8" w:rsidP="00C04021">
                      <w:pPr>
                        <w:spacing w:after="0"/>
                        <w:rPr>
                          <w:sz w:val="20"/>
                        </w:rPr>
                      </w:pPr>
                      <w:r w:rsidRPr="005D0D95">
                        <w:rPr>
                          <w:b/>
                          <w:sz w:val="20"/>
                        </w:rPr>
                        <w:t>Contact information</w:t>
                      </w:r>
                      <w:r w:rsidR="00C04021" w:rsidRPr="005D0D95">
                        <w:rPr>
                          <w:b/>
                          <w:sz w:val="20"/>
                        </w:rPr>
                        <w:t>:</w:t>
                      </w:r>
                      <w:r w:rsidR="00C04021" w:rsidRPr="005D0D95">
                        <w:rPr>
                          <w:sz w:val="20"/>
                        </w:rPr>
                        <w:t xml:space="preserve"> </w:t>
                      </w:r>
                      <w:r w:rsidRPr="005D0D95">
                        <w:rPr>
                          <w:sz w:val="20"/>
                        </w:rPr>
                        <w:t xml:space="preserve">Information about how to get in touch with the company. </w:t>
                      </w:r>
                      <w:r w:rsidR="00C04021" w:rsidRPr="005D0D95">
                        <w:rPr>
                          <w:sz w:val="20"/>
                        </w:rPr>
                        <w:t xml:space="preserve"> </w:t>
                      </w:r>
                    </w:p>
                    <w:p w:rsidR="00C04021" w:rsidRPr="005D0D95" w:rsidRDefault="004075F8" w:rsidP="00C04021">
                      <w:pPr>
                        <w:spacing w:after="0"/>
                        <w:rPr>
                          <w:sz w:val="20"/>
                        </w:rPr>
                      </w:pPr>
                      <w:r w:rsidRPr="005D0D95">
                        <w:rPr>
                          <w:b/>
                          <w:sz w:val="20"/>
                        </w:rPr>
                        <w:t>Cover model:</w:t>
                      </w:r>
                      <w:r w:rsidRPr="005D0D95">
                        <w:rPr>
                          <w:sz w:val="20"/>
                        </w:rPr>
                        <w:t xml:space="preserve"> The man and/or woman modelling for the product.</w:t>
                      </w:r>
                    </w:p>
                    <w:p w:rsidR="004075F8" w:rsidRPr="005D0D95" w:rsidRDefault="004075F8" w:rsidP="00C04021">
                      <w:pPr>
                        <w:spacing w:after="0"/>
                        <w:rPr>
                          <w:sz w:val="20"/>
                        </w:rPr>
                      </w:pPr>
                      <w:r w:rsidRPr="005D0D95">
                        <w:rPr>
                          <w:b/>
                          <w:sz w:val="20"/>
                        </w:rPr>
                        <w:t>Additional information</w:t>
                      </w:r>
                      <w:r w:rsidRPr="005D0D95">
                        <w:rPr>
                          <w:sz w:val="20"/>
                        </w:rPr>
                        <w:t>: Codes, prices, related information.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22727" w:rsidRPr="00322727" w:rsidSect="004C2F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727" w:rsidRDefault="00322727" w:rsidP="00322727">
      <w:pPr>
        <w:spacing w:after="0" w:line="240" w:lineRule="auto"/>
      </w:pPr>
      <w:r>
        <w:separator/>
      </w:r>
    </w:p>
  </w:endnote>
  <w:endnote w:type="continuationSeparator" w:id="0">
    <w:p w:rsidR="00322727" w:rsidRDefault="00322727" w:rsidP="0032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727" w:rsidRDefault="00322727" w:rsidP="00322727">
      <w:pPr>
        <w:spacing w:after="0" w:line="240" w:lineRule="auto"/>
      </w:pPr>
      <w:r>
        <w:separator/>
      </w:r>
    </w:p>
  </w:footnote>
  <w:footnote w:type="continuationSeparator" w:id="0">
    <w:p w:rsidR="00322727" w:rsidRDefault="00322727" w:rsidP="0032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322C1"/>
    <w:multiLevelType w:val="hybridMultilevel"/>
    <w:tmpl w:val="16422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10561"/>
    <w:multiLevelType w:val="hybridMultilevel"/>
    <w:tmpl w:val="0D106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90EAF"/>
    <w:multiLevelType w:val="hybridMultilevel"/>
    <w:tmpl w:val="F1AA8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5E"/>
    <w:rsid w:val="00022049"/>
    <w:rsid w:val="00033A9C"/>
    <w:rsid w:val="002610FA"/>
    <w:rsid w:val="002A1F2A"/>
    <w:rsid w:val="00322727"/>
    <w:rsid w:val="00345C79"/>
    <w:rsid w:val="004075F8"/>
    <w:rsid w:val="00427C7D"/>
    <w:rsid w:val="004C2F5E"/>
    <w:rsid w:val="005B7B6C"/>
    <w:rsid w:val="005D0D95"/>
    <w:rsid w:val="00640FD1"/>
    <w:rsid w:val="006C7778"/>
    <w:rsid w:val="00870258"/>
    <w:rsid w:val="009659D8"/>
    <w:rsid w:val="00AC2380"/>
    <w:rsid w:val="00BB3FD7"/>
    <w:rsid w:val="00C04021"/>
    <w:rsid w:val="00EB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82A74"/>
  <w15:chartTrackingRefBased/>
  <w15:docId w15:val="{F3FCA4C3-E17E-4B39-B11D-8197205F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727"/>
  </w:style>
  <w:style w:type="paragraph" w:styleId="Footer">
    <w:name w:val="footer"/>
    <w:basedOn w:val="Normal"/>
    <w:link w:val="FooterChar"/>
    <w:uiPriority w:val="99"/>
    <w:unhideWhenUsed/>
    <w:rsid w:val="00322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727"/>
  </w:style>
  <w:style w:type="paragraph" w:styleId="ListParagraph">
    <w:name w:val="List Paragraph"/>
    <w:basedOn w:val="Normal"/>
    <w:uiPriority w:val="34"/>
    <w:qFormat/>
    <w:rsid w:val="00261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Prior</dc:creator>
  <cp:keywords/>
  <dc:description/>
  <cp:lastModifiedBy>Thomas Prior</cp:lastModifiedBy>
  <cp:revision>2</cp:revision>
  <dcterms:created xsi:type="dcterms:W3CDTF">2019-11-19T08:01:00Z</dcterms:created>
  <dcterms:modified xsi:type="dcterms:W3CDTF">2019-11-19T08:01:00Z</dcterms:modified>
</cp:coreProperties>
</file>