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BED13A" w14:textId="1762BD54" w:rsidR="00C416A6" w:rsidRDefault="00157B84" w:rsidP="00C1637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86EE3DB" wp14:editId="3DB3BE27">
                <wp:simplePos x="0" y="0"/>
                <wp:positionH relativeFrom="column">
                  <wp:posOffset>2562225</wp:posOffset>
                </wp:positionH>
                <wp:positionV relativeFrom="paragraph">
                  <wp:posOffset>0</wp:posOffset>
                </wp:positionV>
                <wp:extent cx="3181350" cy="43148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431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5B484" w14:textId="0DFF29FF" w:rsidR="001E18EB" w:rsidRDefault="001E18EB" w:rsidP="001E18EB">
                            <w:r>
                              <w:t>Additional reading:</w:t>
                            </w:r>
                          </w:p>
                          <w:p w14:paraId="51C25C91" w14:textId="10FACBE5" w:rsidR="00C1637D" w:rsidRDefault="001E18EB">
                            <w:r w:rsidRPr="00EA1102">
                              <w:drawing>
                                <wp:inline distT="0" distB="0" distL="0" distR="0" wp14:anchorId="006CC2C6" wp14:editId="6778CA58">
                                  <wp:extent cx="1038225" cy="861145"/>
                                  <wp:effectExtent l="0" t="0" r="0" b="0"/>
                                  <wp:docPr id="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clrChange>
                                              <a:clrFrom>
                                                <a:srgbClr val="305B60"/>
                                              </a:clrFrom>
                                              <a:clrTo>
                                                <a:srgbClr val="305B6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 l="6844" t="11523" r="39789" b="975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4902" cy="8915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EE3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1.75pt;margin-top:0;width:250.5pt;height:33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">
                <v:textbox>
                  <w:txbxContent>
                    <w:p w14:paraId="15D5B484" w14:textId="0DFF29FF" w:rsidR="001E18EB" w:rsidRDefault="001E18EB" w:rsidP="001E18EB">
                      <w:r>
                        <w:t>Additional reading:</w:t>
                      </w:r>
                    </w:p>
                    <w:p w14:paraId="51C25C91" w14:textId="10FACBE5" w:rsidR="00C1637D" w:rsidRDefault="001E18EB">
                      <w:r w:rsidRPr="00EA1102">
                        <w:drawing>
                          <wp:inline distT="0" distB="0" distL="0" distR="0" wp14:anchorId="006CC2C6" wp14:editId="6778CA58">
                            <wp:extent cx="1038225" cy="861145"/>
                            <wp:effectExtent l="0" t="0" r="0" b="0"/>
                            <wp:docPr id="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>
                                      <a:clrChange>
                                        <a:clrFrom>
                                          <a:srgbClr val="305B60"/>
                                        </a:clrFrom>
                                        <a:clrTo>
                                          <a:srgbClr val="305B60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 l="6844" t="11523" r="39789" b="975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074902" cy="891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D3206F" wp14:editId="3FDDCB3C">
                <wp:simplePos x="0" y="0"/>
                <wp:positionH relativeFrom="column">
                  <wp:posOffset>5857875</wp:posOffset>
                </wp:positionH>
                <wp:positionV relativeFrom="paragraph">
                  <wp:posOffset>0</wp:posOffset>
                </wp:positionV>
                <wp:extent cx="3200400" cy="4305300"/>
                <wp:effectExtent l="0" t="0" r="19050" b="1905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339DD" w14:textId="77777777" w:rsidR="001E18EB" w:rsidRDefault="001E18EB" w:rsidP="001E18EB">
                            <w:r>
                              <w:t>YouTube Viewing:</w:t>
                            </w:r>
                          </w:p>
                          <w:p w14:paraId="3AD2CD09" w14:textId="4F5548C6" w:rsidR="00157B84" w:rsidRDefault="001E18EB" w:rsidP="00157B84">
                            <w:r w:rsidRPr="001E18EB">
                              <w:drawing>
                                <wp:inline distT="0" distB="0" distL="0" distR="0" wp14:anchorId="6B952EA8" wp14:editId="7A8E57F5">
                                  <wp:extent cx="1059175" cy="704850"/>
                                  <wp:effectExtent l="0" t="0" r="8255" b="0"/>
                                  <wp:docPr id="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/>
                                          <a:srcRect l="2343" t="19336" r="34626" b="6054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178" cy="711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3206F" id="Text Box 7" o:spid="_x0000_s1027" type="#_x0000_t202" style="position:absolute;margin-left:461.25pt;margin-top:0;width:252pt;height:33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">
                <v:textbox>
                  <w:txbxContent>
                    <w:p w14:paraId="51B339DD" w14:textId="77777777" w:rsidR="001E18EB" w:rsidRDefault="001E18EB" w:rsidP="001E18EB">
                      <w:r>
                        <w:t>YouTube Viewing:</w:t>
                      </w:r>
                    </w:p>
                    <w:p w14:paraId="3AD2CD09" w14:textId="4F5548C6" w:rsidR="00157B84" w:rsidRDefault="001E18EB" w:rsidP="00157B84">
                      <w:r w:rsidRPr="001E18EB">
                        <w:drawing>
                          <wp:inline distT="0" distB="0" distL="0" distR="0" wp14:anchorId="6B952EA8" wp14:editId="7A8E57F5">
                            <wp:extent cx="1059175" cy="704850"/>
                            <wp:effectExtent l="0" t="0" r="8255" b="0"/>
                            <wp:docPr id="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/>
                                    <a:srcRect l="2343" t="19336" r="34626" b="6054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069178" cy="711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24DE0D" wp14:editId="520F0FB2">
                <wp:simplePos x="0" y="0"/>
                <wp:positionH relativeFrom="column">
                  <wp:posOffset>-572135</wp:posOffset>
                </wp:positionH>
                <wp:positionV relativeFrom="paragraph">
                  <wp:posOffset>0</wp:posOffset>
                </wp:positionV>
                <wp:extent cx="3000375" cy="43338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433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AC87F" w14:textId="7387EEF8" w:rsidR="00C1637D" w:rsidRDefault="00157B84" w:rsidP="00C1637D">
                            <w:pPr>
                              <w:jc w:val="center"/>
                            </w:pPr>
                            <w:r>
                              <w:t>Cultural</w:t>
                            </w:r>
                            <w:r w:rsidR="00C1637D">
                              <w:t xml:space="preserve"> Context</w:t>
                            </w:r>
                            <w:r>
                              <w:t xml:space="preserve"> Overview</w:t>
                            </w:r>
                          </w:p>
                          <w:p w14:paraId="40E78E17" w14:textId="0E42D4B6" w:rsidR="001E18EB" w:rsidRDefault="001E18EB" w:rsidP="00C1637D">
                            <w:pPr>
                              <w:jc w:val="center"/>
                            </w:pPr>
                          </w:p>
                          <w:p w14:paraId="34E7011E" w14:textId="53C05214" w:rsidR="001E18EB" w:rsidRDefault="001E18EB" w:rsidP="001E18EB">
                            <w:r>
                              <w:t>-</w:t>
                            </w:r>
                          </w:p>
                          <w:p w14:paraId="1419A91A" w14:textId="37790A23" w:rsidR="001E18EB" w:rsidRDefault="001E18EB" w:rsidP="001E18EB"/>
                          <w:p w14:paraId="6505A242" w14:textId="7BDFDED6" w:rsidR="001E18EB" w:rsidRDefault="001E18EB" w:rsidP="001E18EB"/>
                          <w:p w14:paraId="2E5FD21C" w14:textId="2D0C575C" w:rsidR="001E18EB" w:rsidRDefault="001E18EB" w:rsidP="001E18EB"/>
                          <w:p w14:paraId="4D80406F" w14:textId="1E73E550" w:rsidR="001E18EB" w:rsidRDefault="001E18EB" w:rsidP="001E18EB">
                            <w:r>
                              <w:t>-</w:t>
                            </w:r>
                          </w:p>
                          <w:p w14:paraId="5F30E0CA" w14:textId="712C7E18" w:rsidR="001E18EB" w:rsidRDefault="001E18EB" w:rsidP="001E18EB"/>
                          <w:p w14:paraId="52EE6151" w14:textId="1E185158" w:rsidR="001E18EB" w:rsidRDefault="001E18EB" w:rsidP="001E18EB"/>
                          <w:p w14:paraId="0807FD62" w14:textId="5674A716" w:rsidR="001E18EB" w:rsidRDefault="001E18EB" w:rsidP="001E18EB"/>
                          <w:p w14:paraId="7DD45523" w14:textId="55D32875" w:rsidR="001E18EB" w:rsidRDefault="001E18EB" w:rsidP="001E18EB"/>
                          <w:p w14:paraId="20C3FD60" w14:textId="2D2F9433" w:rsidR="001E18EB" w:rsidRDefault="001E18EB" w:rsidP="001E18EB">
                            <w:r>
                              <w:t>-</w:t>
                            </w:r>
                          </w:p>
                          <w:p w14:paraId="3CE12118" w14:textId="6EF75239" w:rsidR="001E18EB" w:rsidRDefault="001E18EB" w:rsidP="001E18EB"/>
                          <w:p w14:paraId="00C8E267" w14:textId="35A2407E" w:rsidR="001E18EB" w:rsidRDefault="001E18EB" w:rsidP="001E18EB"/>
                          <w:p w14:paraId="2C90E8A9" w14:textId="4E3A53E4" w:rsidR="001E18EB" w:rsidRDefault="001E18EB" w:rsidP="001E18EB"/>
                          <w:p w14:paraId="2EB12A05" w14:textId="3DB4FB8B" w:rsidR="001E18EB" w:rsidRDefault="001E18EB" w:rsidP="001E18EB">
                            <w:r>
                              <w:t>-</w:t>
                            </w:r>
                          </w:p>
                          <w:p w14:paraId="6322C97A" w14:textId="211A397D" w:rsidR="001E18EB" w:rsidRDefault="001E18EB" w:rsidP="001E18EB"/>
                          <w:p w14:paraId="061C2FBA" w14:textId="025FB8B5" w:rsidR="001E18EB" w:rsidRDefault="001E18EB" w:rsidP="001E18EB"/>
                          <w:p w14:paraId="2D3DABD5" w14:textId="31F5C713" w:rsidR="001E18EB" w:rsidRDefault="001E18EB" w:rsidP="001E18EB"/>
                          <w:p w14:paraId="3CE2F354" w14:textId="699DA5AB" w:rsidR="001E18EB" w:rsidRDefault="001E18EB" w:rsidP="001E18EB">
                            <w:r>
                              <w:t>-</w:t>
                            </w:r>
                            <w:bookmarkStart w:id="0" w:name="_GoBack"/>
                            <w:bookmarkEnd w:id="0"/>
                          </w:p>
                          <w:p w14:paraId="13E33660" w14:textId="0EA9B88D" w:rsidR="001E18EB" w:rsidRDefault="001E18EB" w:rsidP="001E18EB"/>
                          <w:p w14:paraId="2019AB21" w14:textId="13C6C36B" w:rsidR="001E18EB" w:rsidRDefault="001E18EB" w:rsidP="001E18EB"/>
                          <w:p w14:paraId="4B439CB6" w14:textId="77777777" w:rsidR="001E18EB" w:rsidRDefault="001E18EB" w:rsidP="001E18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DE0D" id="_x0000_s1028" type="#_x0000_t202" style="position:absolute;margin-left:-45.05pt;margin-top:0;width:236.25pt;height:341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">
                <v:textbox>
                  <w:txbxContent>
                    <w:p w14:paraId="4F7AC87F" w14:textId="7387EEF8" w:rsidR="00C1637D" w:rsidRDefault="00157B84" w:rsidP="00C1637D">
                      <w:pPr>
                        <w:jc w:val="center"/>
                      </w:pPr>
                      <w:r>
                        <w:t>Cultural</w:t>
                      </w:r>
                      <w:r w:rsidR="00C1637D">
                        <w:t xml:space="preserve"> Context</w:t>
                      </w:r>
                      <w:r>
                        <w:t xml:space="preserve"> Overview</w:t>
                      </w:r>
                    </w:p>
                    <w:p w14:paraId="40E78E17" w14:textId="0E42D4B6" w:rsidR="001E18EB" w:rsidRDefault="001E18EB" w:rsidP="00C1637D">
                      <w:pPr>
                        <w:jc w:val="center"/>
                      </w:pPr>
                    </w:p>
                    <w:p w14:paraId="34E7011E" w14:textId="53C05214" w:rsidR="001E18EB" w:rsidRDefault="001E18EB" w:rsidP="001E18EB">
                      <w:r>
                        <w:t>-</w:t>
                      </w:r>
                    </w:p>
                    <w:p w14:paraId="1419A91A" w14:textId="37790A23" w:rsidR="001E18EB" w:rsidRDefault="001E18EB" w:rsidP="001E18EB"/>
                    <w:p w14:paraId="6505A242" w14:textId="7BDFDED6" w:rsidR="001E18EB" w:rsidRDefault="001E18EB" w:rsidP="001E18EB"/>
                    <w:p w14:paraId="2E5FD21C" w14:textId="2D0C575C" w:rsidR="001E18EB" w:rsidRDefault="001E18EB" w:rsidP="001E18EB"/>
                    <w:p w14:paraId="4D80406F" w14:textId="1E73E550" w:rsidR="001E18EB" w:rsidRDefault="001E18EB" w:rsidP="001E18EB">
                      <w:r>
                        <w:t>-</w:t>
                      </w:r>
                    </w:p>
                    <w:p w14:paraId="5F30E0CA" w14:textId="712C7E18" w:rsidR="001E18EB" w:rsidRDefault="001E18EB" w:rsidP="001E18EB"/>
                    <w:p w14:paraId="52EE6151" w14:textId="1E185158" w:rsidR="001E18EB" w:rsidRDefault="001E18EB" w:rsidP="001E18EB"/>
                    <w:p w14:paraId="0807FD62" w14:textId="5674A716" w:rsidR="001E18EB" w:rsidRDefault="001E18EB" w:rsidP="001E18EB"/>
                    <w:p w14:paraId="7DD45523" w14:textId="55D32875" w:rsidR="001E18EB" w:rsidRDefault="001E18EB" w:rsidP="001E18EB"/>
                    <w:p w14:paraId="20C3FD60" w14:textId="2D2F9433" w:rsidR="001E18EB" w:rsidRDefault="001E18EB" w:rsidP="001E18EB">
                      <w:r>
                        <w:t>-</w:t>
                      </w:r>
                    </w:p>
                    <w:p w14:paraId="3CE12118" w14:textId="6EF75239" w:rsidR="001E18EB" w:rsidRDefault="001E18EB" w:rsidP="001E18EB"/>
                    <w:p w14:paraId="00C8E267" w14:textId="35A2407E" w:rsidR="001E18EB" w:rsidRDefault="001E18EB" w:rsidP="001E18EB"/>
                    <w:p w14:paraId="2C90E8A9" w14:textId="4E3A53E4" w:rsidR="001E18EB" w:rsidRDefault="001E18EB" w:rsidP="001E18EB"/>
                    <w:p w14:paraId="2EB12A05" w14:textId="3DB4FB8B" w:rsidR="001E18EB" w:rsidRDefault="001E18EB" w:rsidP="001E18EB">
                      <w:r>
                        <w:t>-</w:t>
                      </w:r>
                    </w:p>
                    <w:p w14:paraId="6322C97A" w14:textId="211A397D" w:rsidR="001E18EB" w:rsidRDefault="001E18EB" w:rsidP="001E18EB"/>
                    <w:p w14:paraId="061C2FBA" w14:textId="025FB8B5" w:rsidR="001E18EB" w:rsidRDefault="001E18EB" w:rsidP="001E18EB"/>
                    <w:p w14:paraId="2D3DABD5" w14:textId="31F5C713" w:rsidR="001E18EB" w:rsidRDefault="001E18EB" w:rsidP="001E18EB"/>
                    <w:p w14:paraId="3CE2F354" w14:textId="699DA5AB" w:rsidR="001E18EB" w:rsidRDefault="001E18EB" w:rsidP="001E18EB">
                      <w:r>
                        <w:t>-</w:t>
                      </w:r>
                      <w:bookmarkStart w:id="1" w:name="_GoBack"/>
                      <w:bookmarkEnd w:id="1"/>
                    </w:p>
                    <w:p w14:paraId="13E33660" w14:textId="0EA9B88D" w:rsidR="001E18EB" w:rsidRDefault="001E18EB" w:rsidP="001E18EB"/>
                    <w:p w14:paraId="2019AB21" w14:textId="13C6C36B" w:rsidR="001E18EB" w:rsidRDefault="001E18EB" w:rsidP="001E18EB"/>
                    <w:p w14:paraId="4B439CB6" w14:textId="77777777" w:rsidR="001E18EB" w:rsidRDefault="001E18EB" w:rsidP="001E18E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82B68C" wp14:editId="1638E986">
                <wp:simplePos x="0" y="0"/>
                <wp:positionH relativeFrom="column">
                  <wp:posOffset>-561975</wp:posOffset>
                </wp:positionH>
                <wp:positionV relativeFrom="paragraph">
                  <wp:posOffset>4467225</wp:posOffset>
                </wp:positionV>
                <wp:extent cx="9639300" cy="15906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17F52" w14:textId="77777777" w:rsidR="00157B84" w:rsidRPr="00157B84" w:rsidRDefault="00157B84" w:rsidP="00157B84">
                            <w:r w:rsidRPr="00157B84">
                              <w:t xml:space="preserve">To what extent is Black Panther an </w:t>
                            </w:r>
                            <w:proofErr w:type="spellStart"/>
                            <w:r w:rsidRPr="00157B84">
                              <w:t>Afrofuturist</w:t>
                            </w:r>
                            <w:proofErr w:type="spellEnd"/>
                            <w:r w:rsidRPr="00157B84">
                              <w:t xml:space="preserve"> film?</w:t>
                            </w:r>
                          </w:p>
                          <w:p w14:paraId="4ED9BED8" w14:textId="77777777" w:rsidR="00157B84" w:rsidRDefault="00157B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2B68C" id="Text Box 8" o:spid="_x0000_s1029" type="#_x0000_t202" style="position:absolute;margin-left:-44.25pt;margin-top:351.75pt;width:759pt;height:12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" fillcolor="white [3201]" strokeweight=".5pt">
                <v:textbox>
                  <w:txbxContent>
                    <w:p w14:paraId="15A17F52" w14:textId="77777777" w:rsidR="00157B84" w:rsidRPr="00157B84" w:rsidRDefault="00157B84" w:rsidP="00157B84">
                      <w:r w:rsidRPr="00157B84">
                        <w:t xml:space="preserve">To what extent is Black Panther an </w:t>
                      </w:r>
                      <w:proofErr w:type="spellStart"/>
                      <w:r w:rsidRPr="00157B84">
                        <w:t>Afrofuturist</w:t>
                      </w:r>
                      <w:proofErr w:type="spellEnd"/>
                      <w:r w:rsidRPr="00157B84">
                        <w:t xml:space="preserve"> film?</w:t>
                      </w:r>
                    </w:p>
                    <w:p w14:paraId="4ED9BED8" w14:textId="77777777" w:rsidR="00157B84" w:rsidRDefault="00157B84"/>
                  </w:txbxContent>
                </v:textbox>
              </v:shape>
            </w:pict>
          </mc:Fallback>
        </mc:AlternateContent>
      </w:r>
    </w:p>
    <w:sectPr w:rsidR="00C416A6" w:rsidSect="00C1637D">
      <w:headerReference w:type="default" r:id="rId8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B44412" w14:textId="77777777" w:rsidR="00C84A08" w:rsidRDefault="00C84A08" w:rsidP="00FC2C38">
      <w:r>
        <w:separator/>
      </w:r>
    </w:p>
  </w:endnote>
  <w:endnote w:type="continuationSeparator" w:id="0">
    <w:p w14:paraId="38AA05E4" w14:textId="77777777" w:rsidR="00C84A08" w:rsidRDefault="00C84A08" w:rsidP="00FC2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48FC5C" w14:textId="77777777" w:rsidR="00C84A08" w:rsidRDefault="00C84A08" w:rsidP="00FC2C38">
      <w:r>
        <w:separator/>
      </w:r>
    </w:p>
  </w:footnote>
  <w:footnote w:type="continuationSeparator" w:id="0">
    <w:p w14:paraId="10DBEF21" w14:textId="77777777" w:rsidR="00C84A08" w:rsidRDefault="00C84A08" w:rsidP="00FC2C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4E95A" w14:textId="7A650621" w:rsidR="00FC2C38" w:rsidRDefault="00C1637D" w:rsidP="00FC2C38">
    <w:pPr>
      <w:pStyle w:val="Header"/>
      <w:jc w:val="center"/>
    </w:pPr>
    <w:r>
      <w:rPr>
        <w:rFonts w:ascii="Helvetica" w:hAnsi="Helvetica" w:cs="Helvetica"/>
        <w:noProof/>
        <w:lang w:eastAsia="en-GB"/>
      </w:rPr>
      <w:drawing>
        <wp:anchor distT="0" distB="0" distL="114300" distR="114300" simplePos="0" relativeHeight="251660288" behindDoc="0" locked="0" layoutInCell="1" allowOverlap="1" wp14:anchorId="3C642995" wp14:editId="0368AE53">
          <wp:simplePos x="0" y="0"/>
          <wp:positionH relativeFrom="column">
            <wp:posOffset>-793223</wp:posOffset>
          </wp:positionH>
          <wp:positionV relativeFrom="paragraph">
            <wp:posOffset>-321945</wp:posOffset>
          </wp:positionV>
          <wp:extent cx="825500" cy="825500"/>
          <wp:effectExtent l="0" t="0" r="0" b="0"/>
          <wp:wrapTight wrapText="bothSides">
            <wp:wrapPolygon edited="0">
              <wp:start x="0" y="0"/>
              <wp:lineTo x="0" y="20935"/>
              <wp:lineTo x="20935" y="20935"/>
              <wp:lineTo x="2093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2C38">
      <w:rPr>
        <w:rFonts w:ascii="Helvetica" w:hAnsi="Helvetica" w:cs="Helvetica"/>
        <w:noProof/>
        <w:lang w:eastAsia="en-GB"/>
      </w:rPr>
      <w:drawing>
        <wp:anchor distT="0" distB="0" distL="114300" distR="114300" simplePos="0" relativeHeight="251659264" behindDoc="0" locked="0" layoutInCell="1" allowOverlap="1" wp14:anchorId="0E8F0E6C" wp14:editId="1A612A8D">
          <wp:simplePos x="0" y="0"/>
          <wp:positionH relativeFrom="rightMargin">
            <wp:align>left</wp:align>
          </wp:positionH>
          <wp:positionV relativeFrom="paragraph">
            <wp:posOffset>-215792</wp:posOffset>
          </wp:positionV>
          <wp:extent cx="571500" cy="571500"/>
          <wp:effectExtent l="0" t="0" r="0" b="0"/>
          <wp:wrapTight wrapText="bothSides">
            <wp:wrapPolygon edited="0">
              <wp:start x="0" y="0"/>
              <wp:lineTo x="0" y="15840"/>
              <wp:lineTo x="5040" y="20160"/>
              <wp:lineTo x="8640" y="20880"/>
              <wp:lineTo x="11520" y="20880"/>
              <wp:lineTo x="15120" y="20160"/>
              <wp:lineTo x="20880" y="15840"/>
              <wp:lineTo x="2016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2C38">
      <w:t xml:space="preserve">       </w:t>
    </w:r>
    <w:r>
      <w:t xml:space="preserve">Industry </w:t>
    </w:r>
    <w:r w:rsidR="00157B84">
      <w:t>–</w:t>
    </w:r>
    <w:r>
      <w:t xml:space="preserve"> </w:t>
    </w:r>
    <w:r w:rsidR="00157B84">
      <w:t>Cultural Contexts and Afrofuturism</w:t>
    </w:r>
    <w:r>
      <w:t xml:space="preserve"> – Black Panther</w:t>
    </w:r>
  </w:p>
  <w:p w14:paraId="4A78E44E" w14:textId="77777777" w:rsidR="00FC2C38" w:rsidRPr="00FC2C38" w:rsidRDefault="00FC2C38" w:rsidP="00FC2C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C38"/>
    <w:rsid w:val="000C73B0"/>
    <w:rsid w:val="00131AEA"/>
    <w:rsid w:val="00157B84"/>
    <w:rsid w:val="001E18EB"/>
    <w:rsid w:val="001E41FA"/>
    <w:rsid w:val="00262A2C"/>
    <w:rsid w:val="0027717B"/>
    <w:rsid w:val="002B3010"/>
    <w:rsid w:val="00444423"/>
    <w:rsid w:val="00706F77"/>
    <w:rsid w:val="00755201"/>
    <w:rsid w:val="009C41AE"/>
    <w:rsid w:val="00A3768D"/>
    <w:rsid w:val="00B11843"/>
    <w:rsid w:val="00C1637D"/>
    <w:rsid w:val="00C84A08"/>
    <w:rsid w:val="00CF0559"/>
    <w:rsid w:val="00D33FCA"/>
    <w:rsid w:val="00D57237"/>
    <w:rsid w:val="00EA1102"/>
    <w:rsid w:val="00EE2FB3"/>
    <w:rsid w:val="00FC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0F6F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2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2C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2C38"/>
  </w:style>
  <w:style w:type="paragraph" w:styleId="Footer">
    <w:name w:val="footer"/>
    <w:basedOn w:val="Normal"/>
    <w:link w:val="FooterChar"/>
    <w:uiPriority w:val="99"/>
    <w:unhideWhenUsed/>
    <w:rsid w:val="00FC2C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9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Vinnicombe</dc:creator>
  <cp:keywords/>
  <dc:description/>
  <cp:lastModifiedBy>Mark Vinnicombe</cp:lastModifiedBy>
  <cp:revision>2</cp:revision>
  <cp:lastPrinted>2019-01-21T10:36:00Z</cp:lastPrinted>
  <dcterms:created xsi:type="dcterms:W3CDTF">2020-03-30T11:13:00Z</dcterms:created>
  <dcterms:modified xsi:type="dcterms:W3CDTF">2020-03-30T11:13:00Z</dcterms:modified>
</cp:coreProperties>
</file>