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08C8C693" w:rsidR="00C416A6" w:rsidRPr="0045637F" w:rsidRDefault="00B0562E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363255F5">
                <wp:simplePos x="0" y="0"/>
                <wp:positionH relativeFrom="column">
                  <wp:posOffset>5801119</wp:posOffset>
                </wp:positionH>
                <wp:positionV relativeFrom="paragraph">
                  <wp:posOffset>2540</wp:posOffset>
                </wp:positionV>
                <wp:extent cx="1905635" cy="6395085"/>
                <wp:effectExtent l="0" t="0" r="24765" b="311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39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8A252" w14:textId="1C5D73B8" w:rsidR="00B566C5" w:rsidRDefault="00B566C5" w:rsidP="00B566C5">
                            <w:pPr>
                              <w:jc w:val="center"/>
                            </w:pPr>
                            <w:bookmarkStart w:id="0" w:name="_GoBack"/>
                            <w:r>
                              <w:t>Additional reading Notes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A5C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56.8pt;margin-top:.2pt;width:150.05pt;height:50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" fillcolor="white [3201]" strokeweight=".5pt">
                <v:textbox>
                  <w:txbxContent>
                    <w:p w14:paraId="18C8A252" w14:textId="1C5D73B8" w:rsidR="00B566C5" w:rsidRDefault="00B566C5" w:rsidP="00B566C5">
                      <w:pPr>
                        <w:jc w:val="center"/>
                      </w:pPr>
                      <w:bookmarkStart w:id="1" w:name="_GoBack"/>
                      <w:r>
                        <w:t>Additional reading Notes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4202F" wp14:editId="1976AF1A">
                <wp:simplePos x="0" y="0"/>
                <wp:positionH relativeFrom="column">
                  <wp:posOffset>7707630</wp:posOffset>
                </wp:positionH>
                <wp:positionV relativeFrom="paragraph">
                  <wp:posOffset>313</wp:posOffset>
                </wp:positionV>
                <wp:extent cx="1905635" cy="6395085"/>
                <wp:effectExtent l="0" t="0" r="24765" b="311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39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E2C36" w14:textId="77777777" w:rsidR="00B0562E" w:rsidRDefault="00B0562E" w:rsidP="00B0562E">
                            <w:pPr>
                              <w:jc w:val="center"/>
                            </w:pPr>
                            <w:r>
                              <w:t>Additional reading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202F" id="Text Box 12" o:spid="_x0000_s1027" type="#_x0000_t202" style="position:absolute;margin-left:606.9pt;margin-top:0;width:150.05pt;height:50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" fillcolor="white [3201]" strokeweight=".5pt">
                <v:textbox>
                  <w:txbxContent>
                    <w:p w14:paraId="1BBE2C36" w14:textId="77777777" w:rsidR="00B0562E" w:rsidRDefault="00B0562E" w:rsidP="00B0562E">
                      <w:pPr>
                        <w:jc w:val="center"/>
                      </w:pPr>
                      <w:r>
                        <w:t>Additional reading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50150" wp14:editId="101E4BF4">
                <wp:simplePos x="0" y="0"/>
                <wp:positionH relativeFrom="column">
                  <wp:posOffset>3368233</wp:posOffset>
                </wp:positionH>
                <wp:positionV relativeFrom="paragraph">
                  <wp:posOffset>2517140</wp:posOffset>
                </wp:positionV>
                <wp:extent cx="2435860" cy="3909060"/>
                <wp:effectExtent l="0" t="0" r="279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390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E266A" w14:textId="6229871B" w:rsidR="00B566C5" w:rsidRDefault="00B566C5" w:rsidP="00B566C5">
                            <w:pPr>
                              <w:jc w:val="center"/>
                            </w:pPr>
                            <w:r>
                              <w:t>Genre and Narrative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0150" id="Text Box 6" o:spid="_x0000_s1028" type="#_x0000_t202" style="position:absolute;margin-left:265.2pt;margin-top:198.2pt;width:191.8pt;height:30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" fillcolor="white [3201]" strokeweight=".5pt">
                <v:textbox>
                  <w:txbxContent>
                    <w:p w14:paraId="087E266A" w14:textId="6229871B" w:rsidR="00B566C5" w:rsidRDefault="00B566C5" w:rsidP="00B566C5">
                      <w:pPr>
                        <w:jc w:val="center"/>
                      </w:pPr>
                      <w:r>
                        <w:t>Genre and Narrative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1CFDEBE" wp14:editId="1CC35ECD">
            <wp:simplePos x="0" y="0"/>
            <wp:positionH relativeFrom="column">
              <wp:posOffset>3363595</wp:posOffset>
            </wp:positionH>
            <wp:positionV relativeFrom="paragraph">
              <wp:posOffset>1371600</wp:posOffset>
            </wp:positionV>
            <wp:extent cx="2442210" cy="1012825"/>
            <wp:effectExtent l="0" t="0" r="0" b="3175"/>
            <wp:wrapTight wrapText="bothSides">
              <wp:wrapPolygon edited="0">
                <wp:start x="0" y="0"/>
                <wp:lineTo x="0" y="21126"/>
                <wp:lineTo x="21342" y="21126"/>
                <wp:lineTo x="21342" y="0"/>
                <wp:lineTo x="0" y="0"/>
              </wp:wrapPolygon>
            </wp:wrapTight>
            <wp:docPr id="8" name="Picture 8" descr="/Users/mvinnicombe/Desktop/Screenshot 2019-10-03 at 10.1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vinnicombe/Desktop/Screenshot 2019-10-03 at 10.14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0D550C" wp14:editId="039B4BD4">
            <wp:simplePos x="0" y="0"/>
            <wp:positionH relativeFrom="column">
              <wp:posOffset>3370580</wp:posOffset>
            </wp:positionH>
            <wp:positionV relativeFrom="paragraph">
              <wp:posOffset>5715</wp:posOffset>
            </wp:positionV>
            <wp:extent cx="2360930" cy="1292225"/>
            <wp:effectExtent l="0" t="0" r="1270" b="3175"/>
            <wp:wrapTight wrapText="bothSides">
              <wp:wrapPolygon edited="0">
                <wp:start x="0" y="0"/>
                <wp:lineTo x="0" y="21229"/>
                <wp:lineTo x="21379" y="21229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B58FB" wp14:editId="7A02174E">
                <wp:simplePos x="0" y="0"/>
                <wp:positionH relativeFrom="column">
                  <wp:posOffset>1309909</wp:posOffset>
                </wp:positionH>
                <wp:positionV relativeFrom="paragraph">
                  <wp:posOffset>7620</wp:posOffset>
                </wp:positionV>
                <wp:extent cx="1986819" cy="6391765"/>
                <wp:effectExtent l="0" t="0" r="20320" b="349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819" cy="6391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BBAD5" w14:textId="76A0D67C" w:rsidR="00B0562E" w:rsidRDefault="00B0562E" w:rsidP="00B0562E">
                            <w:pPr>
                              <w:jc w:val="center"/>
                            </w:pPr>
                            <w:r>
                              <w:t>RESISTS Elements</w:t>
                            </w:r>
                          </w:p>
                          <w:p w14:paraId="135154E7" w14:textId="77777777" w:rsidR="00B0562E" w:rsidRDefault="00B0562E" w:rsidP="00B0562E">
                            <w:pPr>
                              <w:jc w:val="center"/>
                            </w:pPr>
                          </w:p>
                          <w:p w14:paraId="3232CD27" w14:textId="77777777" w:rsidR="00B0562E" w:rsidRDefault="00B0562E" w:rsidP="00B0562E">
                            <w:pPr>
                              <w:jc w:val="center"/>
                            </w:pPr>
                          </w:p>
                          <w:p w14:paraId="61F52396" w14:textId="3B56D845" w:rsidR="00B0562E" w:rsidRDefault="00B0562E" w:rsidP="00B0562E">
                            <w:r>
                              <w:t>R</w:t>
                            </w:r>
                          </w:p>
                          <w:p w14:paraId="14632A34" w14:textId="77777777" w:rsidR="00B0562E" w:rsidRDefault="00B0562E" w:rsidP="00B0562E"/>
                          <w:p w14:paraId="0DB39E92" w14:textId="77777777" w:rsidR="00B0562E" w:rsidRDefault="00B0562E" w:rsidP="00B0562E"/>
                          <w:p w14:paraId="3ED6EFCD" w14:textId="77777777" w:rsidR="00B0562E" w:rsidRDefault="00B0562E" w:rsidP="00B0562E"/>
                          <w:p w14:paraId="46B98C26" w14:textId="5742732E" w:rsidR="00B0562E" w:rsidRDefault="00B0562E" w:rsidP="00B0562E">
                            <w:r>
                              <w:t>E</w:t>
                            </w:r>
                          </w:p>
                          <w:p w14:paraId="2B49A2B3" w14:textId="77777777" w:rsidR="00B0562E" w:rsidRDefault="00B0562E" w:rsidP="00B0562E"/>
                          <w:p w14:paraId="42F37196" w14:textId="77777777" w:rsidR="00B0562E" w:rsidRDefault="00B0562E" w:rsidP="00B0562E"/>
                          <w:p w14:paraId="1059690D" w14:textId="77777777" w:rsidR="00B0562E" w:rsidRDefault="00B0562E" w:rsidP="00B0562E"/>
                          <w:p w14:paraId="4E9D545A" w14:textId="674C9F19" w:rsidR="00B0562E" w:rsidRDefault="00B0562E" w:rsidP="00B0562E">
                            <w:r>
                              <w:t>S</w:t>
                            </w:r>
                          </w:p>
                          <w:p w14:paraId="04B9CF26" w14:textId="77777777" w:rsidR="00B0562E" w:rsidRDefault="00B0562E" w:rsidP="00B0562E"/>
                          <w:p w14:paraId="01806810" w14:textId="77777777" w:rsidR="00B0562E" w:rsidRDefault="00B0562E" w:rsidP="00B0562E"/>
                          <w:p w14:paraId="3624E975" w14:textId="77777777" w:rsidR="00B0562E" w:rsidRDefault="00B0562E" w:rsidP="00B0562E"/>
                          <w:p w14:paraId="0F4E3386" w14:textId="23E5FE9B" w:rsidR="00B0562E" w:rsidRDefault="00B0562E" w:rsidP="00B0562E">
                            <w:r>
                              <w:t>I</w:t>
                            </w:r>
                          </w:p>
                          <w:p w14:paraId="461B645C" w14:textId="77777777" w:rsidR="00B0562E" w:rsidRDefault="00B0562E" w:rsidP="00B0562E"/>
                          <w:p w14:paraId="49654A56" w14:textId="77777777" w:rsidR="00B0562E" w:rsidRDefault="00B0562E" w:rsidP="00B0562E"/>
                          <w:p w14:paraId="4DE1B0C4" w14:textId="77777777" w:rsidR="00B0562E" w:rsidRDefault="00B0562E" w:rsidP="00B0562E"/>
                          <w:p w14:paraId="66471BC7" w14:textId="77777777" w:rsidR="00B0562E" w:rsidRDefault="00B0562E" w:rsidP="00B0562E"/>
                          <w:p w14:paraId="5101938F" w14:textId="7DEF2CEC" w:rsidR="00B0562E" w:rsidRDefault="00B0562E" w:rsidP="00B0562E">
                            <w:r>
                              <w:t>S</w:t>
                            </w:r>
                          </w:p>
                          <w:p w14:paraId="4486AEDD" w14:textId="77777777" w:rsidR="00B0562E" w:rsidRDefault="00B0562E" w:rsidP="00B0562E"/>
                          <w:p w14:paraId="5B9B555D" w14:textId="77777777" w:rsidR="00B0562E" w:rsidRDefault="00B0562E" w:rsidP="00B0562E"/>
                          <w:p w14:paraId="7126C5E5" w14:textId="77777777" w:rsidR="00B0562E" w:rsidRDefault="00B0562E" w:rsidP="00B0562E"/>
                          <w:p w14:paraId="72A734D9" w14:textId="7CCDE95C" w:rsidR="00B0562E" w:rsidRDefault="00B0562E" w:rsidP="00B0562E">
                            <w:r>
                              <w:t>T</w:t>
                            </w:r>
                          </w:p>
                          <w:p w14:paraId="13A35A5A" w14:textId="77777777" w:rsidR="00B0562E" w:rsidRDefault="00B0562E" w:rsidP="00B0562E"/>
                          <w:p w14:paraId="027E773F" w14:textId="77777777" w:rsidR="00B0562E" w:rsidRDefault="00B0562E" w:rsidP="00B0562E"/>
                          <w:p w14:paraId="48B15313" w14:textId="77777777" w:rsidR="00B0562E" w:rsidRDefault="00B0562E" w:rsidP="00B0562E"/>
                          <w:p w14:paraId="55CCD9AB" w14:textId="2EC756D4" w:rsidR="00B0562E" w:rsidRDefault="00B0562E" w:rsidP="00B0562E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58FB" id="Text Box 11" o:spid="_x0000_s1029" type="#_x0000_t202" style="position:absolute;margin-left:103.15pt;margin-top:.6pt;width:156.45pt;height:50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" fillcolor="white [3201]" strokeweight=".5pt">
                <v:textbox>
                  <w:txbxContent>
                    <w:p w14:paraId="04ABBAD5" w14:textId="76A0D67C" w:rsidR="00B0562E" w:rsidRDefault="00B0562E" w:rsidP="00B0562E">
                      <w:pPr>
                        <w:jc w:val="center"/>
                      </w:pPr>
                      <w:r>
                        <w:t>RESISTS Elements</w:t>
                      </w:r>
                    </w:p>
                    <w:p w14:paraId="135154E7" w14:textId="77777777" w:rsidR="00B0562E" w:rsidRDefault="00B0562E" w:rsidP="00B0562E">
                      <w:pPr>
                        <w:jc w:val="center"/>
                      </w:pPr>
                    </w:p>
                    <w:p w14:paraId="3232CD27" w14:textId="77777777" w:rsidR="00B0562E" w:rsidRDefault="00B0562E" w:rsidP="00B0562E">
                      <w:pPr>
                        <w:jc w:val="center"/>
                      </w:pPr>
                    </w:p>
                    <w:p w14:paraId="61F52396" w14:textId="3B56D845" w:rsidR="00B0562E" w:rsidRDefault="00B0562E" w:rsidP="00B0562E">
                      <w:r>
                        <w:t>R</w:t>
                      </w:r>
                    </w:p>
                    <w:p w14:paraId="14632A34" w14:textId="77777777" w:rsidR="00B0562E" w:rsidRDefault="00B0562E" w:rsidP="00B0562E"/>
                    <w:p w14:paraId="0DB39E92" w14:textId="77777777" w:rsidR="00B0562E" w:rsidRDefault="00B0562E" w:rsidP="00B0562E"/>
                    <w:p w14:paraId="3ED6EFCD" w14:textId="77777777" w:rsidR="00B0562E" w:rsidRDefault="00B0562E" w:rsidP="00B0562E"/>
                    <w:p w14:paraId="46B98C26" w14:textId="5742732E" w:rsidR="00B0562E" w:rsidRDefault="00B0562E" w:rsidP="00B0562E">
                      <w:r>
                        <w:t>E</w:t>
                      </w:r>
                    </w:p>
                    <w:p w14:paraId="2B49A2B3" w14:textId="77777777" w:rsidR="00B0562E" w:rsidRDefault="00B0562E" w:rsidP="00B0562E"/>
                    <w:p w14:paraId="42F37196" w14:textId="77777777" w:rsidR="00B0562E" w:rsidRDefault="00B0562E" w:rsidP="00B0562E"/>
                    <w:p w14:paraId="1059690D" w14:textId="77777777" w:rsidR="00B0562E" w:rsidRDefault="00B0562E" w:rsidP="00B0562E"/>
                    <w:p w14:paraId="4E9D545A" w14:textId="674C9F19" w:rsidR="00B0562E" w:rsidRDefault="00B0562E" w:rsidP="00B0562E">
                      <w:r>
                        <w:t>S</w:t>
                      </w:r>
                    </w:p>
                    <w:p w14:paraId="04B9CF26" w14:textId="77777777" w:rsidR="00B0562E" w:rsidRDefault="00B0562E" w:rsidP="00B0562E"/>
                    <w:p w14:paraId="01806810" w14:textId="77777777" w:rsidR="00B0562E" w:rsidRDefault="00B0562E" w:rsidP="00B0562E"/>
                    <w:p w14:paraId="3624E975" w14:textId="77777777" w:rsidR="00B0562E" w:rsidRDefault="00B0562E" w:rsidP="00B0562E"/>
                    <w:p w14:paraId="0F4E3386" w14:textId="23E5FE9B" w:rsidR="00B0562E" w:rsidRDefault="00B0562E" w:rsidP="00B0562E">
                      <w:r>
                        <w:t>I</w:t>
                      </w:r>
                    </w:p>
                    <w:p w14:paraId="461B645C" w14:textId="77777777" w:rsidR="00B0562E" w:rsidRDefault="00B0562E" w:rsidP="00B0562E"/>
                    <w:p w14:paraId="49654A56" w14:textId="77777777" w:rsidR="00B0562E" w:rsidRDefault="00B0562E" w:rsidP="00B0562E"/>
                    <w:p w14:paraId="4DE1B0C4" w14:textId="77777777" w:rsidR="00B0562E" w:rsidRDefault="00B0562E" w:rsidP="00B0562E"/>
                    <w:p w14:paraId="66471BC7" w14:textId="77777777" w:rsidR="00B0562E" w:rsidRDefault="00B0562E" w:rsidP="00B0562E"/>
                    <w:p w14:paraId="5101938F" w14:textId="7DEF2CEC" w:rsidR="00B0562E" w:rsidRDefault="00B0562E" w:rsidP="00B0562E">
                      <w:r>
                        <w:t>S</w:t>
                      </w:r>
                    </w:p>
                    <w:p w14:paraId="4486AEDD" w14:textId="77777777" w:rsidR="00B0562E" w:rsidRDefault="00B0562E" w:rsidP="00B0562E"/>
                    <w:p w14:paraId="5B9B555D" w14:textId="77777777" w:rsidR="00B0562E" w:rsidRDefault="00B0562E" w:rsidP="00B0562E"/>
                    <w:p w14:paraId="7126C5E5" w14:textId="77777777" w:rsidR="00B0562E" w:rsidRDefault="00B0562E" w:rsidP="00B0562E"/>
                    <w:p w14:paraId="72A734D9" w14:textId="7CCDE95C" w:rsidR="00B0562E" w:rsidRDefault="00B0562E" w:rsidP="00B0562E">
                      <w:r>
                        <w:t>T</w:t>
                      </w:r>
                    </w:p>
                    <w:p w14:paraId="13A35A5A" w14:textId="77777777" w:rsidR="00B0562E" w:rsidRDefault="00B0562E" w:rsidP="00B0562E"/>
                    <w:p w14:paraId="027E773F" w14:textId="77777777" w:rsidR="00B0562E" w:rsidRDefault="00B0562E" w:rsidP="00B0562E"/>
                    <w:p w14:paraId="48B15313" w14:textId="77777777" w:rsidR="00B0562E" w:rsidRDefault="00B0562E" w:rsidP="00B0562E"/>
                    <w:p w14:paraId="55CCD9AB" w14:textId="2EC756D4" w:rsidR="00B0562E" w:rsidRDefault="00B0562E" w:rsidP="00B0562E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8D0D" wp14:editId="31DBB568">
                <wp:simplePos x="0" y="0"/>
                <wp:positionH relativeFrom="column">
                  <wp:posOffset>-748126</wp:posOffset>
                </wp:positionH>
                <wp:positionV relativeFrom="paragraph">
                  <wp:posOffset>2395</wp:posOffset>
                </wp:positionV>
                <wp:extent cx="1986819" cy="6391765"/>
                <wp:effectExtent l="0" t="0" r="20320" b="349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819" cy="6391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2D2" w14:textId="587B7072" w:rsidR="00B566C5" w:rsidRDefault="00B0562E" w:rsidP="00B566C5">
                            <w:pPr>
                              <w:jc w:val="center"/>
                            </w:pPr>
                            <w:r>
                              <w:t>Notes from Additional Viewing/Zombie conventions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8D0D" id="Text Box 2" o:spid="_x0000_s1030" type="#_x0000_t202" style="position:absolute;margin-left:-58.9pt;margin-top:.2pt;width:156.45pt;height:5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" fillcolor="white [3201]" strokeweight=".5pt">
                <v:textbox>
                  <w:txbxContent>
                    <w:p w14:paraId="7848A2D2" w14:textId="587B7072" w:rsidR="00B566C5" w:rsidRDefault="00B0562E" w:rsidP="00B566C5">
                      <w:pPr>
                        <w:jc w:val="center"/>
                      </w:pPr>
                      <w:r>
                        <w:t>Notes from Additional Viewing/Zombie conventions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6A6" w:rsidRPr="0045637F" w:rsidSect="008601D3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2B95F" w14:textId="77777777" w:rsidR="000136C2" w:rsidRDefault="000136C2" w:rsidP="0045637F">
      <w:r>
        <w:separator/>
      </w:r>
    </w:p>
  </w:endnote>
  <w:endnote w:type="continuationSeparator" w:id="0">
    <w:p w14:paraId="2416DB05" w14:textId="77777777" w:rsidR="000136C2" w:rsidRDefault="000136C2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57E83" w14:textId="77777777" w:rsidR="000136C2" w:rsidRDefault="000136C2" w:rsidP="0045637F">
      <w:r>
        <w:separator/>
      </w:r>
    </w:p>
  </w:footnote>
  <w:footnote w:type="continuationSeparator" w:id="0">
    <w:p w14:paraId="748AD0B5" w14:textId="77777777" w:rsidR="000136C2" w:rsidRDefault="000136C2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194F5DA9" w:rsidR="0045637F" w:rsidRPr="00F57195" w:rsidRDefault="0045637F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C869782">
          <wp:simplePos x="0" y="0"/>
          <wp:positionH relativeFrom="column">
            <wp:posOffset>9007475</wp:posOffset>
          </wp:positionH>
          <wp:positionV relativeFrom="paragraph">
            <wp:posOffset>-336550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090282">
      <w:rPr>
        <w:u w:val="single"/>
      </w:rPr>
      <w:t>Les Revenant</w:t>
    </w:r>
    <w:r w:rsidR="006D67F1">
      <w:rPr>
        <w:u w:val="single"/>
      </w:rPr>
      <w:t>s and The Zombie Genre</w:t>
    </w:r>
    <w:r w:rsidR="00090282">
      <w:rPr>
        <w:u w:val="single"/>
      </w:rPr>
      <w:t xml:space="preserve"> – Genre</w:t>
    </w:r>
    <w:r w:rsidR="006D67F1">
      <w:rPr>
        <w:u w:val="single"/>
      </w:rPr>
      <w:t xml:space="preserve"> Conventions 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136C2"/>
    <w:rsid w:val="00090282"/>
    <w:rsid w:val="003A24B0"/>
    <w:rsid w:val="0045637F"/>
    <w:rsid w:val="006D67F1"/>
    <w:rsid w:val="008601D3"/>
    <w:rsid w:val="00B0562E"/>
    <w:rsid w:val="00B566C5"/>
    <w:rsid w:val="00BF15CB"/>
    <w:rsid w:val="00D33FCA"/>
    <w:rsid w:val="00E76F60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tif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2019-01-07T09:46:00Z</cp:lastPrinted>
  <dcterms:created xsi:type="dcterms:W3CDTF">2019-10-03T09:12:00Z</dcterms:created>
  <dcterms:modified xsi:type="dcterms:W3CDTF">2019-10-03T09:17:00Z</dcterms:modified>
</cp:coreProperties>
</file>