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5678"/>
      </w:tblGrid>
      <w:tr w:rsidR="00050208" w:rsidTr="002E47B7">
        <w:tc>
          <w:tcPr>
            <w:tcW w:w="2838" w:type="dxa"/>
          </w:tcPr>
          <w:p w:rsidR="00050208" w:rsidRDefault="00050208">
            <w:r>
              <w:t>Argument 1</w:t>
            </w:r>
          </w:p>
          <w:p w:rsidR="00050208" w:rsidRDefault="00050208"/>
          <w:p w:rsidR="00050208" w:rsidRDefault="00050208"/>
          <w:p w:rsidR="00050208" w:rsidRDefault="00050208"/>
          <w:p w:rsidR="00050208" w:rsidRDefault="00050208"/>
          <w:p w:rsidR="00050208" w:rsidRDefault="00050208"/>
        </w:tc>
        <w:tc>
          <w:tcPr>
            <w:tcW w:w="5678" w:type="dxa"/>
          </w:tcPr>
          <w:p w:rsidR="00050208" w:rsidRDefault="00050208">
            <w:r>
              <w:t>Quotes, evidence and statistics</w:t>
            </w:r>
          </w:p>
          <w:p w:rsidR="00050208" w:rsidRDefault="00050208"/>
          <w:p w:rsidR="00050208" w:rsidRDefault="00050208"/>
          <w:p w:rsidR="00050208" w:rsidRDefault="00050208"/>
          <w:p w:rsidR="00050208" w:rsidRDefault="00050208"/>
          <w:p w:rsidR="00050208" w:rsidRDefault="00050208"/>
          <w:p w:rsidR="00050208" w:rsidRDefault="00050208"/>
          <w:p w:rsidR="00050208" w:rsidRDefault="00050208"/>
          <w:p w:rsidR="00050208" w:rsidRDefault="00050208"/>
          <w:p w:rsidR="00050208" w:rsidRDefault="00050208"/>
          <w:p w:rsidR="00050208" w:rsidRDefault="00050208"/>
        </w:tc>
      </w:tr>
      <w:tr w:rsidR="00050208" w:rsidTr="00B05872">
        <w:tc>
          <w:tcPr>
            <w:tcW w:w="2838" w:type="dxa"/>
          </w:tcPr>
          <w:p w:rsidR="00050208" w:rsidRDefault="00050208">
            <w:r>
              <w:t>Argument 2</w:t>
            </w:r>
          </w:p>
          <w:p w:rsidR="00050208" w:rsidRDefault="00050208"/>
          <w:p w:rsidR="00050208" w:rsidRDefault="00050208"/>
          <w:p w:rsidR="00050208" w:rsidRDefault="00050208"/>
          <w:p w:rsidR="00050208" w:rsidRDefault="00050208"/>
          <w:p w:rsidR="00050208" w:rsidRDefault="00050208"/>
          <w:p w:rsidR="00050208" w:rsidRDefault="00050208"/>
        </w:tc>
        <w:tc>
          <w:tcPr>
            <w:tcW w:w="5678" w:type="dxa"/>
          </w:tcPr>
          <w:p w:rsidR="00050208" w:rsidRDefault="00050208"/>
          <w:p w:rsidR="00050208" w:rsidRDefault="00050208"/>
          <w:p w:rsidR="00050208" w:rsidRDefault="00050208"/>
          <w:p w:rsidR="00050208" w:rsidRDefault="00050208"/>
          <w:p w:rsidR="00050208" w:rsidRDefault="00050208"/>
          <w:p w:rsidR="00050208" w:rsidRDefault="00050208"/>
          <w:p w:rsidR="00050208" w:rsidRDefault="00050208"/>
          <w:p w:rsidR="00050208" w:rsidRDefault="00050208"/>
          <w:p w:rsidR="00050208" w:rsidRDefault="00050208"/>
          <w:p w:rsidR="00050208" w:rsidRDefault="00050208"/>
          <w:p w:rsidR="00050208" w:rsidRDefault="00050208"/>
        </w:tc>
      </w:tr>
      <w:tr w:rsidR="00050208" w:rsidTr="00F62F58">
        <w:tc>
          <w:tcPr>
            <w:tcW w:w="2838" w:type="dxa"/>
          </w:tcPr>
          <w:p w:rsidR="00050208" w:rsidRDefault="00050208">
            <w:r>
              <w:t>Argument 3</w:t>
            </w:r>
          </w:p>
          <w:p w:rsidR="00050208" w:rsidRDefault="00050208"/>
          <w:p w:rsidR="00050208" w:rsidRDefault="00050208"/>
          <w:p w:rsidR="00050208" w:rsidRDefault="00050208"/>
          <w:p w:rsidR="00050208" w:rsidRDefault="00050208"/>
          <w:p w:rsidR="00050208" w:rsidRDefault="00050208"/>
          <w:p w:rsidR="00050208" w:rsidRDefault="00050208"/>
        </w:tc>
        <w:tc>
          <w:tcPr>
            <w:tcW w:w="5678" w:type="dxa"/>
          </w:tcPr>
          <w:p w:rsidR="00050208" w:rsidRDefault="00050208"/>
          <w:p w:rsidR="00050208" w:rsidRDefault="00050208"/>
          <w:p w:rsidR="00050208" w:rsidRDefault="00050208"/>
          <w:p w:rsidR="00050208" w:rsidRDefault="00050208"/>
          <w:p w:rsidR="00050208" w:rsidRDefault="00050208"/>
          <w:p w:rsidR="00050208" w:rsidRDefault="00050208"/>
          <w:p w:rsidR="00050208" w:rsidRDefault="00050208"/>
          <w:p w:rsidR="00050208" w:rsidRDefault="00050208"/>
          <w:p w:rsidR="00050208" w:rsidRDefault="00050208"/>
          <w:p w:rsidR="00050208" w:rsidRDefault="00050208"/>
          <w:p w:rsidR="00050208" w:rsidRDefault="00050208"/>
          <w:p w:rsidR="00050208" w:rsidRDefault="00050208"/>
        </w:tc>
      </w:tr>
      <w:tr w:rsidR="00050208" w:rsidTr="007279E8">
        <w:tc>
          <w:tcPr>
            <w:tcW w:w="2838" w:type="dxa"/>
          </w:tcPr>
          <w:p w:rsidR="00050208" w:rsidRDefault="00050208">
            <w:r>
              <w:t>Argument 4</w:t>
            </w:r>
          </w:p>
          <w:p w:rsidR="00050208" w:rsidRDefault="00050208"/>
          <w:p w:rsidR="00050208" w:rsidRDefault="00050208"/>
          <w:p w:rsidR="00050208" w:rsidRDefault="00050208"/>
          <w:p w:rsidR="00050208" w:rsidRDefault="00050208"/>
          <w:p w:rsidR="00050208" w:rsidRDefault="00050208"/>
          <w:p w:rsidR="00050208" w:rsidRDefault="00050208"/>
          <w:p w:rsidR="00050208" w:rsidRDefault="00050208"/>
          <w:p w:rsidR="00050208" w:rsidRDefault="00050208"/>
        </w:tc>
        <w:tc>
          <w:tcPr>
            <w:tcW w:w="5678" w:type="dxa"/>
          </w:tcPr>
          <w:p w:rsidR="00050208" w:rsidRDefault="00050208"/>
          <w:p w:rsidR="00050208" w:rsidRDefault="00050208"/>
          <w:p w:rsidR="00050208" w:rsidRDefault="00050208"/>
          <w:p w:rsidR="00050208" w:rsidRDefault="00050208"/>
          <w:p w:rsidR="00050208" w:rsidRDefault="00050208"/>
          <w:p w:rsidR="00050208" w:rsidRDefault="00050208"/>
          <w:p w:rsidR="00050208" w:rsidRDefault="00050208"/>
          <w:p w:rsidR="00050208" w:rsidRDefault="00050208"/>
          <w:p w:rsidR="00050208" w:rsidRDefault="00050208"/>
          <w:p w:rsidR="00050208" w:rsidRDefault="00050208"/>
          <w:p w:rsidR="00050208" w:rsidRDefault="00050208"/>
          <w:p w:rsidR="00050208" w:rsidRDefault="00050208"/>
          <w:p w:rsidR="00050208" w:rsidRDefault="00050208"/>
          <w:p w:rsidR="00050208" w:rsidRDefault="00050208"/>
        </w:tc>
      </w:tr>
    </w:tbl>
    <w:p w:rsidR="00D30D72" w:rsidRDefault="00D30D72"/>
    <w:sectPr w:rsidR="00D30D72" w:rsidSect="00D30D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208" w:rsidRDefault="00050208" w:rsidP="00050208">
      <w:r>
        <w:separator/>
      </w:r>
    </w:p>
  </w:endnote>
  <w:endnote w:type="continuationSeparator" w:id="0">
    <w:p w:rsidR="00050208" w:rsidRDefault="00050208" w:rsidP="0005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08" w:rsidRDefault="0005020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08" w:rsidRDefault="0005020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08" w:rsidRDefault="0005020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208" w:rsidRDefault="00050208" w:rsidP="00050208">
      <w:r>
        <w:separator/>
      </w:r>
    </w:p>
  </w:footnote>
  <w:footnote w:type="continuationSeparator" w:id="0">
    <w:p w:rsidR="00050208" w:rsidRDefault="00050208" w:rsidP="000502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08" w:rsidRDefault="0005020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08" w:rsidRPr="009E22B1" w:rsidRDefault="00050208" w:rsidP="00050208">
    <w:pPr>
      <w:pStyle w:val="Header"/>
      <w:jc w:val="center"/>
      <w:rPr>
        <w:sz w:val="22"/>
        <w:szCs w:val="22"/>
      </w:rPr>
    </w:pPr>
    <w:r w:rsidRPr="009E22B1">
      <w:rPr>
        <w:rFonts w:ascii="Helvetica" w:hAnsi="Helvetica" w:cs="Helvetica"/>
        <w:noProof/>
        <w:sz w:val="22"/>
        <w:szCs w:val="22"/>
        <w:lang w:val="en-US"/>
      </w:rPr>
      <w:drawing>
        <wp:anchor distT="0" distB="0" distL="114300" distR="114300" simplePos="0" relativeHeight="251659264" behindDoc="0" locked="0" layoutInCell="1" allowOverlap="1" wp14:anchorId="6BF5F3D4" wp14:editId="5597EEC5">
          <wp:simplePos x="0" y="0"/>
          <wp:positionH relativeFrom="column">
            <wp:posOffset>5600700</wp:posOffset>
          </wp:positionH>
          <wp:positionV relativeFrom="paragraph">
            <wp:posOffset>-220980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22B1">
      <w:rPr>
        <w:rFonts w:ascii="Helvetica" w:hAnsi="Helvetica" w:cs="Helvetica"/>
        <w:noProof/>
        <w:sz w:val="22"/>
        <w:szCs w:val="22"/>
        <w:lang w:val="en-US"/>
      </w:rPr>
      <w:drawing>
        <wp:anchor distT="0" distB="0" distL="114300" distR="114300" simplePos="0" relativeHeight="251660288" behindDoc="0" locked="0" layoutInCell="1" allowOverlap="1" wp14:anchorId="40AFE4FE" wp14:editId="36F0AD8E">
          <wp:simplePos x="0" y="0"/>
          <wp:positionH relativeFrom="column">
            <wp:posOffset>-1028700</wp:posOffset>
          </wp:positionH>
          <wp:positionV relativeFrom="paragraph">
            <wp:posOffset>-449580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2"/>
        <w:szCs w:val="22"/>
      </w:rPr>
      <w:t xml:space="preserve">                </w:t>
    </w:r>
    <w:bookmarkStart w:id="0" w:name="_GoBack"/>
    <w:bookmarkEnd w:id="0"/>
    <w:r>
      <w:rPr>
        <w:rFonts w:ascii="Helvetica" w:hAnsi="Helvetica" w:cs="Helvetica"/>
        <w:noProof/>
        <w:sz w:val="22"/>
        <w:szCs w:val="22"/>
      </w:rPr>
      <w:t>Debate Template</w:t>
    </w:r>
    <w:r w:rsidRPr="009E22B1">
      <w:rPr>
        <w:sz w:val="22"/>
        <w:szCs w:val="22"/>
      </w:rPr>
      <w:ptab w:relativeTo="margin" w:alignment="center" w:leader="none"/>
    </w:r>
  </w:p>
  <w:p w:rsidR="00050208" w:rsidRDefault="0005020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08" w:rsidRDefault="000502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08"/>
    <w:rsid w:val="00050208"/>
    <w:rsid w:val="00D3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8911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02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208"/>
  </w:style>
  <w:style w:type="paragraph" w:styleId="Footer">
    <w:name w:val="footer"/>
    <w:basedOn w:val="Normal"/>
    <w:link w:val="FooterChar"/>
    <w:uiPriority w:val="99"/>
    <w:unhideWhenUsed/>
    <w:rsid w:val="000502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2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02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208"/>
  </w:style>
  <w:style w:type="paragraph" w:styleId="Footer">
    <w:name w:val="footer"/>
    <w:basedOn w:val="Normal"/>
    <w:link w:val="FooterChar"/>
    <w:uiPriority w:val="99"/>
    <w:unhideWhenUsed/>
    <w:rsid w:val="000502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Macintosh Word</Application>
  <DocSecurity>0</DocSecurity>
  <Lines>1</Lines>
  <Paragraphs>1</Paragraphs>
  <ScaleCrop>false</ScaleCrop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2019-01-11T10:18:00Z</cp:lastPrinted>
  <dcterms:created xsi:type="dcterms:W3CDTF">2019-01-11T10:32:00Z</dcterms:created>
  <dcterms:modified xsi:type="dcterms:W3CDTF">2019-01-11T10:32:00Z</dcterms:modified>
</cp:coreProperties>
</file>