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A2" w:rsidRPr="007C0B7D" w:rsidRDefault="007C0B7D" w:rsidP="007C0B7D">
      <w:pPr>
        <w:jc w:val="center"/>
        <w:rPr>
          <w:b/>
          <w:u w:val="single"/>
        </w:rPr>
      </w:pPr>
      <w:r w:rsidRPr="007C0B7D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A8992C" wp14:editId="6F09131C">
                <wp:simplePos x="0" y="0"/>
                <wp:positionH relativeFrom="margin">
                  <wp:posOffset>2051685</wp:posOffset>
                </wp:positionH>
                <wp:positionV relativeFrom="paragraph">
                  <wp:posOffset>6324600</wp:posOffset>
                </wp:positionV>
                <wp:extent cx="1211580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B7D" w:rsidRPr="007C0B7D" w:rsidRDefault="007C0B7D" w:rsidP="007C0B7D">
                            <w:pPr>
                              <w:rPr>
                                <w:sz w:val="16"/>
                              </w:rPr>
                            </w:pPr>
                            <w:r w:rsidRPr="007C0B7D">
                              <w:rPr>
                                <w:sz w:val="16"/>
                              </w:rPr>
                              <w:t xml:space="preserve">Things to consider: How </w:t>
                            </w:r>
                            <w:proofErr w:type="gramStart"/>
                            <w:r w:rsidRPr="007C0B7D">
                              <w:rPr>
                                <w:sz w:val="16"/>
                              </w:rPr>
                              <w:t>are men being represented</w:t>
                            </w:r>
                            <w:proofErr w:type="gramEnd"/>
                            <w:r w:rsidRPr="007C0B7D">
                              <w:rPr>
                                <w:sz w:val="16"/>
                              </w:rPr>
                              <w:t xml:space="preserve">? How </w:t>
                            </w:r>
                            <w:proofErr w:type="gramStart"/>
                            <w:r w:rsidRPr="007C0B7D">
                              <w:rPr>
                                <w:sz w:val="16"/>
                              </w:rPr>
                              <w:t>are women being repres</w:t>
                            </w:r>
                            <w:r>
                              <w:rPr>
                                <w:sz w:val="16"/>
                              </w:rPr>
                              <w:t>ented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? Are there any stereotypical</w:t>
                            </w:r>
                            <w:r w:rsidRPr="007C0B7D">
                              <w:rPr>
                                <w:sz w:val="16"/>
                              </w:rPr>
                              <w:t xml:space="preserve">/non-stereotypical representations? Is there any misrepresentation or under-representation? What viewpoints </w:t>
                            </w:r>
                            <w:proofErr w:type="gramStart"/>
                            <w:r w:rsidRPr="007C0B7D">
                              <w:rPr>
                                <w:sz w:val="16"/>
                              </w:rPr>
                              <w:t>are constructed</w:t>
                            </w:r>
                            <w:proofErr w:type="gramEnd"/>
                            <w:r w:rsidRPr="007C0B7D">
                              <w:rPr>
                                <w:sz w:val="16"/>
                              </w:rPr>
                              <w:t xml:space="preserve"> </w:t>
                            </w:r>
                            <w:r w:rsidRPr="007C0B7D">
                              <w:rPr>
                                <w:sz w:val="16"/>
                              </w:rPr>
                              <w:t>because</w:t>
                            </w:r>
                            <w:r w:rsidRPr="007C0B7D">
                              <w:rPr>
                                <w:sz w:val="16"/>
                              </w:rPr>
                              <w:t xml:space="preserve"> of the representations?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A899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55pt;margin-top:498pt;width:95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tK/DgIAAPwDAAAOAAAAZHJzL2Uyb0RvYy54bWysU9tu2zAMfR+wfxD0vtgOkq414hRduwwD&#10;ugvQ7gMYWY6FSaImKbGzrx8lp1mwvQ3zg0CZ5CHPIbW6HY1mB+mDQtvwalZyJq3AVtldw789b95c&#10;cxYi2BY0Wtnwowz8dv361WpwtZxjj7qVnhGIDfXgGt7H6OqiCKKXBsIMnbTk7NAbiHT1u6L1MBC6&#10;0cW8LK+KAX3rPAoZAv19mJx8nfG7Tor4peuCjEw3nHqL+fT53KazWK+g3nlwvRKnNuAfujCgLBU9&#10;Qz1ABLb36i8oo4THgF2cCTQFdp0SMnMgNlX5B5unHpzMXEic4M4yhf8HKz4fvnqmWpodyWPB0Iye&#10;5RjZOxzZPMkzuFBT1JOjuDjSbwrNVIN7RPE9MIv3PdidvPMeh15CS+1VKbO4SJ1wQgLZDp+wpTKw&#10;j5iBxs6bpB2pwQid+jieR5NaEankvKqW1yX5BDmrRbm4mufpFVC/5Dsf4geJhiWj4Z6Gn/Hh8Bhi&#10;6gfql5BUzuJGaZ0XQFs2NPxmOV/mhAuPUZH2UyvTcKpO37QxieZ72+bkCEpPNhXQ9sQ7UZ1Ix3E7&#10;ZoXPcm6xPZIQHqd1pOdDRo/+J2cDrWLDw489eMmZ/mhJzJtqsUi7my+L5VsizvylZ3vpASsIquGR&#10;s8m8j3nfE+Xg7kj0jcpqpOlMnZxaphXLIp2eQ9rhy3uO+v1o178AAAD//wMAUEsDBBQABgAIAAAA&#10;IQDh4cZM3wAAAA0BAAAPAAAAZHJzL2Rvd25yZXYueG1sTI/LTsMwEEX3SPyDNUjsqBNXammIU1Wo&#10;LUtoiVi7sZtEjceW7abh7xlWsJw7R/dRric7sNGE2DuUkM8yYAYbp3tsJdSfu6dnYDEp1GpwaCR8&#10;mwjr6v6uVIV2NzyY8ZhaRiYYCyWhS8kXnMemM1bFmfMG6Xd2wapEZ2i5DupG5nbgIssW3KoeKaFT&#10;3rx2prkcr1aCT36/fAvvH5vtbszqr30t+nYr5ePDtHkBlsyU/mD4rU/VoaJOJ3dFHdkgYS7mOaES&#10;VqsFjSJCkELSiViRLwXwquT/V1Q/AAAA//8DAFBLAQItABQABgAIAAAAIQC2gziS/gAAAOEBAAAT&#10;AAAAAAAAAAAAAAAAAAAAAABbQ29udGVudF9UeXBlc10ueG1sUEsBAi0AFAAGAAgAAAAhADj9If/W&#10;AAAAlAEAAAsAAAAAAAAAAAAAAAAALwEAAF9yZWxzLy5yZWxzUEsBAi0AFAAGAAgAAAAhAL0u0r8O&#10;AgAA/AMAAA4AAAAAAAAAAAAAAAAALgIAAGRycy9lMm9Eb2MueG1sUEsBAi0AFAAGAAgAAAAhAOHh&#10;xkzfAAAADQEAAA8AAAAAAAAAAAAAAAAAaAQAAGRycy9kb3ducmV2LnhtbFBLBQYAAAAABAAEAPMA&#10;AAB0BQAAAAA=&#10;" filled="f" stroked="f">
                <v:textbox style="mso-fit-shape-to-text:t">
                  <w:txbxContent>
                    <w:p w:rsidR="007C0B7D" w:rsidRPr="007C0B7D" w:rsidRDefault="007C0B7D" w:rsidP="007C0B7D">
                      <w:pPr>
                        <w:rPr>
                          <w:sz w:val="16"/>
                        </w:rPr>
                      </w:pPr>
                      <w:r w:rsidRPr="007C0B7D">
                        <w:rPr>
                          <w:sz w:val="16"/>
                        </w:rPr>
                        <w:t xml:space="preserve">Things to consider: How </w:t>
                      </w:r>
                      <w:proofErr w:type="gramStart"/>
                      <w:r w:rsidRPr="007C0B7D">
                        <w:rPr>
                          <w:sz w:val="16"/>
                        </w:rPr>
                        <w:t>are men being represented</w:t>
                      </w:r>
                      <w:proofErr w:type="gramEnd"/>
                      <w:r w:rsidRPr="007C0B7D">
                        <w:rPr>
                          <w:sz w:val="16"/>
                        </w:rPr>
                        <w:t xml:space="preserve">? How </w:t>
                      </w:r>
                      <w:proofErr w:type="gramStart"/>
                      <w:r w:rsidRPr="007C0B7D">
                        <w:rPr>
                          <w:sz w:val="16"/>
                        </w:rPr>
                        <w:t>are women being repres</w:t>
                      </w:r>
                      <w:r>
                        <w:rPr>
                          <w:sz w:val="16"/>
                        </w:rPr>
                        <w:t>ented</w:t>
                      </w:r>
                      <w:proofErr w:type="gramEnd"/>
                      <w:r>
                        <w:rPr>
                          <w:sz w:val="16"/>
                        </w:rPr>
                        <w:t>? Are there any stereotypical</w:t>
                      </w:r>
                      <w:r w:rsidRPr="007C0B7D">
                        <w:rPr>
                          <w:sz w:val="16"/>
                        </w:rPr>
                        <w:t xml:space="preserve">/non-stereotypical representations? Is there any misrepresentation or under-representation? What viewpoints </w:t>
                      </w:r>
                      <w:proofErr w:type="gramStart"/>
                      <w:r w:rsidRPr="007C0B7D">
                        <w:rPr>
                          <w:sz w:val="16"/>
                        </w:rPr>
                        <w:t>are constructed</w:t>
                      </w:r>
                      <w:proofErr w:type="gramEnd"/>
                      <w:r w:rsidRPr="007C0B7D">
                        <w:rPr>
                          <w:sz w:val="16"/>
                        </w:rPr>
                        <w:t xml:space="preserve"> </w:t>
                      </w:r>
                      <w:r w:rsidRPr="007C0B7D">
                        <w:rPr>
                          <w:sz w:val="16"/>
                        </w:rPr>
                        <w:t>because</w:t>
                      </w:r>
                      <w:r w:rsidRPr="007C0B7D">
                        <w:rPr>
                          <w:sz w:val="16"/>
                        </w:rPr>
                        <w:t xml:space="preserve"> of the representations?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0B7D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00643D" wp14:editId="3812784A">
                <wp:simplePos x="0" y="0"/>
                <wp:positionH relativeFrom="margin">
                  <wp:posOffset>2032635</wp:posOffset>
                </wp:positionH>
                <wp:positionV relativeFrom="paragraph">
                  <wp:posOffset>3322320</wp:posOffset>
                </wp:positionV>
                <wp:extent cx="1211580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B7D" w:rsidRPr="007C0B7D" w:rsidRDefault="007C0B7D" w:rsidP="007C0B7D">
                            <w:pPr>
                              <w:rPr>
                                <w:sz w:val="16"/>
                              </w:rPr>
                            </w:pPr>
                            <w:r w:rsidRPr="007C0B7D">
                              <w:rPr>
                                <w:sz w:val="16"/>
                              </w:rPr>
                              <w:t xml:space="preserve">Things to consider: How </w:t>
                            </w:r>
                            <w:proofErr w:type="gramStart"/>
                            <w:r w:rsidRPr="007C0B7D">
                              <w:rPr>
                                <w:sz w:val="16"/>
                              </w:rPr>
                              <w:t>are men being represented</w:t>
                            </w:r>
                            <w:proofErr w:type="gramEnd"/>
                            <w:r w:rsidRPr="007C0B7D">
                              <w:rPr>
                                <w:sz w:val="16"/>
                              </w:rPr>
                              <w:t xml:space="preserve">? How </w:t>
                            </w:r>
                            <w:proofErr w:type="gramStart"/>
                            <w:r w:rsidRPr="007C0B7D">
                              <w:rPr>
                                <w:sz w:val="16"/>
                              </w:rPr>
                              <w:t>are women being repres</w:t>
                            </w:r>
                            <w:r>
                              <w:rPr>
                                <w:sz w:val="16"/>
                              </w:rPr>
                              <w:t>ented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? Are there any stereotypical</w:t>
                            </w:r>
                            <w:r w:rsidRPr="007C0B7D">
                              <w:rPr>
                                <w:sz w:val="16"/>
                              </w:rPr>
                              <w:t xml:space="preserve">/non-stereotypical representations? Is there any misrepresentation or under-representation? What viewpoints </w:t>
                            </w:r>
                            <w:proofErr w:type="gramStart"/>
                            <w:r w:rsidRPr="007C0B7D">
                              <w:rPr>
                                <w:sz w:val="16"/>
                              </w:rPr>
                              <w:t>are constructed</w:t>
                            </w:r>
                            <w:proofErr w:type="gramEnd"/>
                            <w:r w:rsidRPr="007C0B7D">
                              <w:rPr>
                                <w:sz w:val="16"/>
                              </w:rPr>
                              <w:t xml:space="preserve"> </w:t>
                            </w:r>
                            <w:r w:rsidRPr="007C0B7D">
                              <w:rPr>
                                <w:sz w:val="16"/>
                              </w:rPr>
                              <w:t>because</w:t>
                            </w:r>
                            <w:r w:rsidRPr="007C0B7D">
                              <w:rPr>
                                <w:sz w:val="16"/>
                              </w:rPr>
                              <w:t xml:space="preserve"> of the representations?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00643D" id="_x0000_s1027" type="#_x0000_t202" style="position:absolute;left:0;text-align:left;margin-left:160.05pt;margin-top:261.6pt;width:95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IFDQIAAPsDAAAOAAAAZHJzL2Uyb0RvYy54bWysU8Fu2zAMvQ/YPwi6L46NpGuNOEXXLsOA&#10;rhvQ7gMYWY6FSaImKbG7rx8lp2mw3Yb5IFAm+cj3SK2uR6PZQfqg0Da8nM05k1Zgq+yu4d+fNu8u&#10;OQsRbAsarWz4swz8ev32zWpwtaywR91KzwjEhnpwDe9jdHVRBNFLA2GGTlpydugNRLr6XdF6GAjd&#10;6KKazy+KAX3rPAoZAv29m5x8nfG7Tor4teuCjEw3nHqL+fT53KazWK+g3nlwvRLHNuAfujCgLBU9&#10;Qd1BBLb36i8oo4THgF2cCTQFdp0SMnMgNuX8DzaPPTiZuZA4wZ1kCv8PVjwcvnmm2oZfcWbB0Iie&#10;5BjZBxxZldQZXKgp6NFRWBzpN005Mw3uHsWPwCze9mB38sZ7HHoJLXVXpsziLHXCCQlkO3zBlsrA&#10;PmIGGjtvknQkBiN0mtLzaTKpFZFKVmW5vJyTT5CzXMwXF1UeXgH1S77zIX6SaFgyGu5p9hkfDvch&#10;pn6gfglJ5SxulNZ5/tqygQRYVsuccOYxKtJ6amUaTtXpmxYm0fxo25wcQenJpgLaHnknqhPpOG7H&#10;LHAWJWmyxfaZhPA4bSO9HjJ69L84G2gTGx5+7sFLzvRnS2JelYtFWt18WSzfE3Hmzz3bcw9YQVAN&#10;j5xN5m3M654oB3dDom9UVuO1k2PLtGFZpONrSCt8fs9Rr292/RsAAP//AwBQSwMEFAAGAAgAAAAh&#10;ANvfXv3gAAAADAEAAA8AAABkcnMvZG93bnJldi54bWxMj8FOwzAMhu9IvENkJG4sWVbYVJpOE9rG&#10;ERgV56zJ2mqNEzVZV94ec4Kj7U+/v79YT65nox1i51HBfCaAWay96bBRUH3uHlbAYtJodO/RKvi2&#10;Edbl7U2hc+Ov+GHHQ2oYhWDMtYI2pZBzHuvWOh1nPlik28kPTicah4abQV8p3PVcCvHEne6QPrQ6&#10;2JfW1ufDxSkIKeyXr8Pb+2a7G0X1ta9k12yVur+bNs/Akp3SHwy/+qQOJTkd/QVNZL2ChRRzQhU8&#10;yoUERoSUckWro4JllmXAy4L/L1H+AAAA//8DAFBLAQItABQABgAIAAAAIQC2gziS/gAAAOEBAAAT&#10;AAAAAAAAAAAAAAAAAAAAAABbQ29udGVudF9UeXBlc10ueG1sUEsBAi0AFAAGAAgAAAAhADj9If/W&#10;AAAAlAEAAAsAAAAAAAAAAAAAAAAALwEAAF9yZWxzLy5yZWxzUEsBAi0AFAAGAAgAAAAhAD2MsgUN&#10;AgAA+wMAAA4AAAAAAAAAAAAAAAAALgIAAGRycy9lMm9Eb2MueG1sUEsBAi0AFAAGAAgAAAAhANvf&#10;Xv3gAAAADAEAAA8AAAAAAAAAAAAAAAAAZwQAAGRycy9kb3ducmV2LnhtbFBLBQYAAAAABAAEAPMA&#10;AAB0BQAAAAA=&#10;" filled="f" stroked="f">
                <v:textbox style="mso-fit-shape-to-text:t">
                  <w:txbxContent>
                    <w:p w:rsidR="007C0B7D" w:rsidRPr="007C0B7D" w:rsidRDefault="007C0B7D" w:rsidP="007C0B7D">
                      <w:pPr>
                        <w:rPr>
                          <w:sz w:val="16"/>
                        </w:rPr>
                      </w:pPr>
                      <w:r w:rsidRPr="007C0B7D">
                        <w:rPr>
                          <w:sz w:val="16"/>
                        </w:rPr>
                        <w:t xml:space="preserve">Things to consider: How </w:t>
                      </w:r>
                      <w:proofErr w:type="gramStart"/>
                      <w:r w:rsidRPr="007C0B7D">
                        <w:rPr>
                          <w:sz w:val="16"/>
                        </w:rPr>
                        <w:t>are men being represented</w:t>
                      </w:r>
                      <w:proofErr w:type="gramEnd"/>
                      <w:r w:rsidRPr="007C0B7D">
                        <w:rPr>
                          <w:sz w:val="16"/>
                        </w:rPr>
                        <w:t xml:space="preserve">? How </w:t>
                      </w:r>
                      <w:proofErr w:type="gramStart"/>
                      <w:r w:rsidRPr="007C0B7D">
                        <w:rPr>
                          <w:sz w:val="16"/>
                        </w:rPr>
                        <w:t>are women being repres</w:t>
                      </w:r>
                      <w:r>
                        <w:rPr>
                          <w:sz w:val="16"/>
                        </w:rPr>
                        <w:t>ented</w:t>
                      </w:r>
                      <w:proofErr w:type="gramEnd"/>
                      <w:r>
                        <w:rPr>
                          <w:sz w:val="16"/>
                        </w:rPr>
                        <w:t>? Are there any stereotypical</w:t>
                      </w:r>
                      <w:r w:rsidRPr="007C0B7D">
                        <w:rPr>
                          <w:sz w:val="16"/>
                        </w:rPr>
                        <w:t xml:space="preserve">/non-stereotypical representations? Is there any misrepresentation or under-representation? What viewpoints </w:t>
                      </w:r>
                      <w:proofErr w:type="gramStart"/>
                      <w:r w:rsidRPr="007C0B7D">
                        <w:rPr>
                          <w:sz w:val="16"/>
                        </w:rPr>
                        <w:t>are constructed</w:t>
                      </w:r>
                      <w:proofErr w:type="gramEnd"/>
                      <w:r w:rsidRPr="007C0B7D">
                        <w:rPr>
                          <w:sz w:val="16"/>
                        </w:rPr>
                        <w:t xml:space="preserve"> </w:t>
                      </w:r>
                      <w:r w:rsidRPr="007C0B7D">
                        <w:rPr>
                          <w:sz w:val="16"/>
                        </w:rPr>
                        <w:t>because</w:t>
                      </w:r>
                      <w:r w:rsidRPr="007C0B7D">
                        <w:rPr>
                          <w:sz w:val="16"/>
                        </w:rPr>
                        <w:t xml:space="preserve"> of the representations?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C0B7D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285750</wp:posOffset>
                </wp:positionV>
                <wp:extent cx="121158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B7D" w:rsidRPr="007C0B7D" w:rsidRDefault="007C0B7D">
                            <w:pPr>
                              <w:rPr>
                                <w:sz w:val="16"/>
                              </w:rPr>
                            </w:pPr>
                            <w:r w:rsidRPr="007C0B7D">
                              <w:rPr>
                                <w:sz w:val="16"/>
                              </w:rPr>
                              <w:t xml:space="preserve">Things to consider: How </w:t>
                            </w:r>
                            <w:proofErr w:type="gramStart"/>
                            <w:r w:rsidRPr="007C0B7D">
                              <w:rPr>
                                <w:sz w:val="16"/>
                              </w:rPr>
                              <w:t>are men being represented</w:t>
                            </w:r>
                            <w:proofErr w:type="gramEnd"/>
                            <w:r w:rsidRPr="007C0B7D">
                              <w:rPr>
                                <w:sz w:val="16"/>
                              </w:rPr>
                              <w:t xml:space="preserve">? How </w:t>
                            </w:r>
                            <w:proofErr w:type="gramStart"/>
                            <w:r w:rsidRPr="007C0B7D">
                              <w:rPr>
                                <w:sz w:val="16"/>
                              </w:rPr>
                              <w:t>are women being repres</w:t>
                            </w:r>
                            <w:r>
                              <w:rPr>
                                <w:sz w:val="16"/>
                              </w:rPr>
                              <w:t>ented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? Are there any stereotypical</w:t>
                            </w:r>
                            <w:r w:rsidRPr="007C0B7D">
                              <w:rPr>
                                <w:sz w:val="16"/>
                              </w:rPr>
                              <w:t xml:space="preserve">/non-stereotypical representations? Is there any misrepresentation or under-representation? What viewpoints </w:t>
                            </w:r>
                            <w:proofErr w:type="gramStart"/>
                            <w:r w:rsidRPr="007C0B7D">
                              <w:rPr>
                                <w:sz w:val="16"/>
                              </w:rPr>
                              <w:t>are constructed</w:t>
                            </w:r>
                            <w:proofErr w:type="gramEnd"/>
                            <w:r w:rsidRPr="007C0B7D">
                              <w:rPr>
                                <w:sz w:val="16"/>
                              </w:rPr>
                              <w:t xml:space="preserve"> because of the representations?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2pt;margin-top:22.5pt;width:95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yQDQIAAPYDAAAOAAAAZHJzL2Uyb0RvYy54bWysU9tu2zAMfR+wfxD0vviCpBcjStG1yzCg&#10;uwDtPkCR5ViYJGqSEjv7+lFymgbrWzE/CJRJHvIcUsub0Wiylz4osIxWs5ISaQW0ym4Z/fm0/nBF&#10;SYjctlyDlYweZKA3q/fvloNrZA096FZ6giA2NINjtI/RNUURRC8NDzNw0qKzA294xKvfFq3nA6Ib&#10;XdRleVEM4FvnQcgQ8O/95KSrjN91UsTvXRdkJJpR7C3m0+dzk85iteTN1nPXK3Fsg7+hC8OVxaIn&#10;qHseOdl59QrKKOEhQBdnAkwBXaeEzByQTVX+w+ax505mLihOcCeZwv+DFd/2PzxRLaN1dUmJ5QaH&#10;9CTHSD7CSOqkz+BCg2GPDgPjiL9xzplrcA8gfgVi4a7nditvvYehl7zF/qqUWZylTjghgWyGr9Bi&#10;Gb6LkIHGzpskHspBEB3ndDjNJrUiUsm6qhZXJfoEOqt5Ob+o8/gK3jznOx/iZwmGJINRj9PP+Hz/&#10;EGLqhzfPIamchbXSOm+AtmRg9HpRL3LCmceoiAuqlWEUq+M3rUyi+cm2OTlypScbC2h75J2oTqTj&#10;uBkxMImxgfaACniYFhEfDho9+D+UDLiEjIbfO+4lJfqLRRWvq/k8bW2+zBeXyJj4c8/m3MOtQChG&#10;IyWTeRfzpieuwd2i2muVZXjp5NgrLldW5/gQ0vae33PUy3Nd/QUAAP//AwBQSwMEFAAGAAgAAAAh&#10;AE5A2YLeAAAACwEAAA8AAABkcnMvZG93bnJldi54bWxMj0FPwzAMhe9I/IfISNxYSjYKKk2nCW3j&#10;CIyKc9aYtqJxoibryr/HnODkZ/np+XvlenaDmHCMvScNt4sMBFLjbU+thvp9d/MAIiZD1gyeUMM3&#10;RlhXlxelKaw/0xtOh9QKDqFYGA1dSqGQMjYdOhMXPiDx7dOPziRex1ba0Zw53A1SZVkunemJP3Qm&#10;4FOHzdfh5DSEFPb3z+PL62a7m7L6Y1+rvt1qfX01bx5BJJzTnxl+8RkdKmY6+hPZKAYNS7XiLknD&#10;6o4nG5RaKlZHVnmuQFal/N+h+gEAAP//AwBQSwECLQAUAAYACAAAACEAtoM4kv4AAADhAQAAEwAA&#10;AAAAAAAAAAAAAAAAAAAAW0NvbnRlbnRfVHlwZXNdLnhtbFBLAQItABQABgAIAAAAIQA4/SH/1gAA&#10;AJQBAAALAAAAAAAAAAAAAAAAAC8BAABfcmVscy8ucmVsc1BLAQItABQABgAIAAAAIQCdf1yQDQIA&#10;APYDAAAOAAAAAAAAAAAAAAAAAC4CAABkcnMvZTJvRG9jLnhtbFBLAQItABQABgAIAAAAIQBOQNmC&#10;3gAAAAsBAAAPAAAAAAAAAAAAAAAAAGcEAABkcnMvZG93bnJldi54bWxQSwUGAAAAAAQABADzAAAA&#10;cgUAAAAA&#10;" filled="f" stroked="f">
                <v:textbox style="mso-fit-shape-to-text:t">
                  <w:txbxContent>
                    <w:p w:rsidR="007C0B7D" w:rsidRPr="007C0B7D" w:rsidRDefault="007C0B7D">
                      <w:pPr>
                        <w:rPr>
                          <w:sz w:val="16"/>
                        </w:rPr>
                      </w:pPr>
                      <w:r w:rsidRPr="007C0B7D">
                        <w:rPr>
                          <w:sz w:val="16"/>
                        </w:rPr>
                        <w:t xml:space="preserve">Things to consider: How </w:t>
                      </w:r>
                      <w:proofErr w:type="gramStart"/>
                      <w:r w:rsidRPr="007C0B7D">
                        <w:rPr>
                          <w:sz w:val="16"/>
                        </w:rPr>
                        <w:t>are men being represented</w:t>
                      </w:r>
                      <w:proofErr w:type="gramEnd"/>
                      <w:r w:rsidRPr="007C0B7D">
                        <w:rPr>
                          <w:sz w:val="16"/>
                        </w:rPr>
                        <w:t xml:space="preserve">? How </w:t>
                      </w:r>
                      <w:proofErr w:type="gramStart"/>
                      <w:r w:rsidRPr="007C0B7D">
                        <w:rPr>
                          <w:sz w:val="16"/>
                        </w:rPr>
                        <w:t>are women being repres</w:t>
                      </w:r>
                      <w:r>
                        <w:rPr>
                          <w:sz w:val="16"/>
                        </w:rPr>
                        <w:t>ented</w:t>
                      </w:r>
                      <w:proofErr w:type="gramEnd"/>
                      <w:r>
                        <w:rPr>
                          <w:sz w:val="16"/>
                        </w:rPr>
                        <w:t>? Are there any stereotypical</w:t>
                      </w:r>
                      <w:r w:rsidRPr="007C0B7D">
                        <w:rPr>
                          <w:sz w:val="16"/>
                        </w:rPr>
                        <w:t xml:space="preserve">/non-stereotypical representations? Is there any misrepresentation or under-representation? What viewpoints </w:t>
                      </w:r>
                      <w:proofErr w:type="gramStart"/>
                      <w:r w:rsidRPr="007C0B7D">
                        <w:rPr>
                          <w:sz w:val="16"/>
                        </w:rPr>
                        <w:t>are constructed</w:t>
                      </w:r>
                      <w:proofErr w:type="gramEnd"/>
                      <w:r w:rsidRPr="007C0B7D">
                        <w:rPr>
                          <w:sz w:val="16"/>
                        </w:rPr>
                        <w:t xml:space="preserve"> because of the representations?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0B7D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469900</wp:posOffset>
            </wp:positionV>
            <wp:extent cx="1874520" cy="2646680"/>
            <wp:effectExtent l="0" t="0" r="0" b="1270"/>
            <wp:wrapNone/>
            <wp:docPr id="3" name="Picture 3" descr="Image result for the man with the golden gun film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man with the golden gun film pos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0B7D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6604000</wp:posOffset>
            </wp:positionV>
            <wp:extent cx="1876425" cy="2781300"/>
            <wp:effectExtent l="0" t="0" r="9525" b="0"/>
            <wp:wrapNone/>
            <wp:docPr id="1" name="Picture 1" descr="Image result for no time to die poster ly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 time to die poster lyn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0B7D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3460750</wp:posOffset>
            </wp:positionV>
            <wp:extent cx="1796415" cy="2694940"/>
            <wp:effectExtent l="0" t="0" r="0" b="0"/>
            <wp:wrapNone/>
            <wp:docPr id="2" name="Picture 2" descr="Image result for spectre film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ectre film pos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0B7D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266700</wp:posOffset>
                </wp:positionV>
                <wp:extent cx="0" cy="94107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10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FB5C3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21pt" to="159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FyzgEAAAMEAAAOAAAAZHJzL2Uyb0RvYy54bWysU02P0zAQvSPxHyzfaZIVohA13UNXywVB&#10;xbI/wOuMG0v+0tg06b9n7LTpCpAQq704GXvem3nP483tZA07AkbtXcebVc0ZOOl77Q4df/xx/+4j&#10;ZzEJ1wvjHXT8BJHfbt++2YyhhRs/eNMDMiJxsR1Dx4eUQltVUQ5gRVz5AI4OlUcrEoV4qHoUI7Fb&#10;U93U9Ydq9NgH9BJipN27+ZBvC79SINM3pSIkZjpOvaWyYlmf8lptN6I9oAiDluc2xAu6sEI7KrpQ&#10;3Ykk2E/Uf1BZLdFHr9JKelt5pbSEooHUNPVvah4GEaBoIXNiWGyKr0crvx73yHTf8TVnTli6ooeE&#10;Qh+GxHbeOTLQI1tnn8YQW0rfuT2eoxj2mEVPCm3+khw2FW9Pi7cwJSbnTUm7n9439bouvldXYMCY&#10;PoO3LP903GiXZYtWHL/ERMUo9ZKSt43La/RG9/famBLkgYGdQXYUdNVpanLLhHuWRVFGVlnI3Hr5&#10;SycDM+t3UGQFNduU6mUIr5xCSnDpwmscZWeYog4WYP1v4Dk/Q6EM6P+AF0Sp7F1awFY7j3+rfrVC&#10;zfkXB2bd2YIn35/KpRZraNKKc+dXkUf5eVzg17e7/QUAAP//AwBQSwMEFAAGAAgAAAAhACfon6rg&#10;AAAACwEAAA8AAABkcnMvZG93bnJldi54bWxMj81qwzAQhO+FvoPYQi+lkeP8EFzLoRhy6aHQuIQe&#10;FWtjmVorYymx8/bd0kNzWnZnmP0m306uExccQutJwXyWgECqvWmpUfBZ7Z43IELUZHTnCRVcMcC2&#10;uL/LdWb8SB942cdGcAiFTCuwMfaZlKG26HSY+R6JtZMfnI68Do00gx453HUyTZK1dLol/mB1j6XF&#10;+nt/dgq+mqfF7lBRNZbx/bS20/XwtiqVenyYXl9ARJzivxl+8RkdCmY6+jOZIDoFi/mGu0QFy5Qn&#10;G/4OR3au0mUCssjlbYfiBwAA//8DAFBLAQItABQABgAIAAAAIQC2gziS/gAAAOEBAAATAAAAAAAA&#10;AAAAAAAAAAAAAABbQ29udGVudF9UeXBlc10ueG1sUEsBAi0AFAAGAAgAAAAhADj9If/WAAAAlAEA&#10;AAsAAAAAAAAAAAAAAAAALwEAAF9yZWxzLy5yZWxzUEsBAi0AFAAGAAgAAAAhACAxEXLOAQAAAwQA&#10;AA4AAAAAAAAAAAAAAAAALgIAAGRycy9lMm9Eb2MueG1sUEsBAi0AFAAGAAgAAAAhACfon6r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7C0B7D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2C17F" wp14:editId="3E45D996">
                <wp:simplePos x="0" y="0"/>
                <wp:positionH relativeFrom="margin">
                  <wp:posOffset>-76200</wp:posOffset>
                </wp:positionH>
                <wp:positionV relativeFrom="paragraph">
                  <wp:posOffset>3257550</wp:posOffset>
                </wp:positionV>
                <wp:extent cx="14268450" cy="3009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8450" cy="300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2B1EE" id="Rectangle 6" o:spid="_x0000_s1026" style="position:absolute;margin-left:-6pt;margin-top:256.5pt;width:1123.5pt;height:23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g4lwIAAIYFAAAOAAAAZHJzL2Uyb0RvYy54bWysVEtv2zAMvg/YfxB0X21nadYGdYogRYcB&#10;RVv0gZ4VWYoNSKImKXGyXz9KfiToih2G5eCIIvmR/ETy6nqvFdkJ5xswJS3OckqE4VA1ZlPS15fb&#10;LxeU+MBMxRQYUdKD8PR68fnTVWvnYgI1qEo4giDGz1tb0joEO88yz2uhmT8DKwwqJTjNAopuk1WO&#10;tYiuVTbJ81nWgqusAy68x9ubTkkXCV9KwcODlF4EokqKuYX0dem7jt9sccXmG8ds3fA+DfYPWWjW&#10;GAw6Qt2wwMjWNX9A6YY78CDDGQedgZQNF6kGrKbI31XzXDMrUi1IjrcjTf7/wfL73aMjTVXSGSWG&#10;aXyiJySNmY0SZBbpaa2fo9WzfXS95PEYa91Lp+M/VkH2idLDSKnYB8LxsphOZhfTc6Seo/Jrnl9e&#10;5on17OhvnQ/fBWgSDyV1GD9xyXZ3PmBMNB1MYjgDt41S6eGUiRceVFPFuyTEzhEr5ciO4ZuHfRGL&#10;QIgTK5SiZxZL64pJp3BQIkIo8yQkcoLpT1IiqRuPmIxzYULRqWpWiS7UeY6/IdiQRQqdACOyxCRH&#10;7B5gsOxABuwu594+uorUzKNz/rfEOufRI0UGE0Zn3RhwHwEorKqP3NkPJHXURJbWUB2wYxx0o+Qt&#10;v23w2e6YD4/M4ezgU+M+CA/4kQrakkJ/oqQG9+uj+2iPLY1aSlqcxZL6n1vmBCXqh8Fmvyym0zi8&#10;SZief5ug4E4161ON2eoV4NMXuHksT8doH9RwlA70G66NZYyKKmY4xi4pD24QVqHbEbh4uFgukxkO&#10;rGXhzjxbHsEjq7EtX/ZvzNm+dwP2/T0Mc8vm71q4s42eBpbbALJJ/X3ktecbhz01Tr+Y4jY5lZPV&#10;cX0ufgMAAP//AwBQSwMEFAAGAAgAAAAhAN0JlcrkAAAADAEAAA8AAABkcnMvZG93bnJldi54bWxM&#10;j8FOwzAQRO9I/IO1SFyq1kmq0hKyqRAI1EOFRAsHbpvYxKGxHcVuG/6e5QS3Ge1o9k2xHm0nTnoI&#10;rXcI6SwBoV3tVesahLf903QFIkRyijrvNMK3DrAuLy8KypU/u1d92sVGcIkLOSGYGPtcylAbbSnM&#10;fK8d3z79YCmyHRqpBjpzue1kliQ30lLr+IOhXj8YXR92R4vwsRlj85U+x+2BJu+Tjanql8cK8fpq&#10;vL8DEfUY/8Lwi8/oUDJT5Y9OBdEhTNOMt0SERTpnwYksmy9YVQi3q2UCsizk/xHlDwAAAP//AwBQ&#10;SwECLQAUAAYACAAAACEAtoM4kv4AAADhAQAAEwAAAAAAAAAAAAAAAAAAAAAAW0NvbnRlbnRfVHlw&#10;ZXNdLnhtbFBLAQItABQABgAIAAAAIQA4/SH/1gAAAJQBAAALAAAAAAAAAAAAAAAAAC8BAABfcmVs&#10;cy8ucmVsc1BLAQItABQABgAIAAAAIQDJRqg4lwIAAIYFAAAOAAAAAAAAAAAAAAAAAC4CAABkcnMv&#10;ZTJvRG9jLnhtbFBLAQItABQABgAIAAAAIQDdCZXK5AAAAAwBAAAPAAAAAAAAAAAAAAAAAPE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7C0B7D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247650</wp:posOffset>
                </wp:positionV>
                <wp:extent cx="14268450" cy="3009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8450" cy="300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DB128" id="Rectangle 5" o:spid="_x0000_s1026" style="position:absolute;margin-left:-6pt;margin-top:19.5pt;width:1123.5pt;height:237pt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TjlwIAAIYFAAAOAAAAZHJzL2Uyb0RvYy54bWysVEtv2zAMvg/YfxB0X21nSdcGdYogRYcB&#10;RVv0gZ4VWYoFyKImKXGyXz9KfiToih2G5eCIIvmR/ETy6nrfaLITziswJS3OckqE4VApsynp68vt&#10;lwtKfGCmYhqMKOlBeHq9+PzpqrVzMYEadCUcQRDj560taR2CnWeZ57VomD8DKwwqJbiGBRTdJqsc&#10;axG90dkkz8+zFlxlHXDhPd7edEq6SPhSCh4epPQiEF1SzC2kr0vfdfxmiys23zhma8X7NNg/ZNEw&#10;ZTDoCHXDAiNbp/6AahR34EGGMw5NBlIqLlINWE2Rv6vmuWZWpFqQHG9Hmvz/g+X3u0dHVFXSGSWG&#10;NfhET0gaMxstyCzS01o/R6tn++h6yeMx1rqXron/WAXZJ0oPI6ViHwjHy2I6Ob+YzpB6jsqveX55&#10;mSfWs6O/dT58F9CQeCipw/iJS7a78wFjoulgEsMZuFVap4fTJl540KqKd0mInSNW2pEdwzcP+yIW&#10;gRAnVihFzyyW1hWTTuGgRYTQ5klI5ATTn6REUjceMRnnwoSiU9WsEl2oWY6/IdiQRQqdACOyxCRH&#10;7B5gsOxABuwu594+uorUzKNz/rfEOufRI0UGE0bnRhlwHwForKqP3NkPJHXURJbWUB2wYxx0o+Qt&#10;v1X4bHfMh0fmcHbwqXEfhAf8SA1tSaE/UVKD+/XRfbTHlkYtJS3OYkn9zy1zghL9w2CzXxbTaRze&#10;JExn3yYouFPN+lRjts0K8OkL3DyWp2O0D3o4SgfNG66NZYyKKmY4xi4pD24QVqHbEbh4uFgukxkO&#10;rGXhzjxbHsEjq7EtX/ZvzNm+dwP2/T0Mc8vm71q4s42eBpbbAFKl/j7y2vONw54ap19McZucysnq&#10;uD4XvwEAAP//AwBQSwMEFAAGAAgAAAAhAAWa9pXjAAAACwEAAA8AAABkcnMvZG93bnJldi54bWxM&#10;j81OwzAQhO9IvIO1SFyq1vlREYRsKgQC9YAqUdoDt01s4tDYjmK3DW/PcoLT7mpGs9+Uq8n24qTH&#10;0HmHkC4SENo1XnWuRdi9P89vQYRITlHvnUb41gFW1eVFSYXyZ/emT9vYCg5xoSAEE+NQSBkaoy2F&#10;hR+0Y+3Tj5Yin2Mr1UhnDre9zJLkRlrqHH8wNOhHo5vD9mgRPtZTbL/Sl/h6oNl+tjZ1s3mqEa+v&#10;pod7EFFP8c8Mv/iMDhUz1f7oVBA9wjzNuEtEyO94siHL8iVvNcIyzROQVSn/d6h+AAAA//8DAFBL&#10;AQItABQABgAIAAAAIQC2gziS/gAAAOEBAAATAAAAAAAAAAAAAAAAAAAAAABbQ29udGVudF9UeXBl&#10;c10ueG1sUEsBAi0AFAAGAAgAAAAhADj9If/WAAAAlAEAAAsAAAAAAAAAAAAAAAAALwEAAF9yZWxz&#10;Ly5yZWxzUEsBAi0AFAAGAAgAAAAhAKB9xOOXAgAAhgUAAA4AAAAAAAAAAAAAAAAALgIAAGRycy9l&#10;Mm9Eb2MueG1sUEsBAi0AFAAGAAgAAAAhAAWa9pXjAAAACwEAAA8AAAAAAAAAAAAAAAAA8QQAAGRy&#10;cy9kb3ducmV2LnhtbFBLBQYAAAAABAAEAPMAAAABBgAAAAA=&#10;" filled="f" strokecolor="black [3213]" strokeweight="1pt"/>
            </w:pict>
          </mc:Fallback>
        </mc:AlternateContent>
      </w:r>
      <w:r w:rsidRPr="007C0B7D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-81915</wp:posOffset>
                </wp:positionH>
                <wp:positionV relativeFrom="paragraph">
                  <wp:posOffset>247650</wp:posOffset>
                </wp:positionV>
                <wp:extent cx="14268450" cy="9410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8450" cy="941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29D46A" id="Rectangle 4" o:spid="_x0000_s1026" style="position:absolute;margin-left:-6.45pt;margin-top:19.5pt;width:1123.5pt;height:741pt;z-index:25165721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AWlgIAAIYFAAAOAAAAZHJzL2Uyb0RvYy54bWysVEtv2zAMvg/YfxB0X20H7iuoUwQtOgwo&#10;2qJp0bMqS7EBSdQkJU7260fJjwRdscOwHBxRJD+Sn0heXe+0IlvhfAumosVJTokwHOrWrCv6+nL3&#10;7YISH5ipmQIjKroXnl4vvn656uxczKABVQtHEMT4eWcr2oRg51nmeSM08ydghUGlBKdZQNGts9qx&#10;DtG1ymZ5fpZ14GrrgAvv8fa2V9JFwpdS8PAopReBqIpibiF9Xfq+x2+2uGLztWO2afmQBvuHLDRr&#10;DQadoG5ZYGTj2j+gdMsdeJDhhIPOQMqWi1QDVlPkH6pZNcyKVAuS4+1Ek/9/sPxh++RIW1e0pMQw&#10;jU/0jKQxs1aClJGezvo5Wq3skxskj8dY6046Hf+xCrJLlO4nSsUuEI6XRTk7uyhPkXqOysuyyM/z&#10;xHp28LfOh+8CNImHijqMn7hk23sfMCaajiYxnIG7Vqn0cMrECw+qreNdEmLniBvlyJbhm4ddEYtA&#10;iCMrlKJnFkvri0mnsFciQijzLCRygunPUiKpGw+YjHNhQtGrGlaLPtRpjr8x2JhFCp0AI7LEJCfs&#10;AWC07EFG7D7nwT66itTMk3P+t8R658kjRQYTJmfdGnCfASisaojc248k9dRElt6h3mPHOOhHyVt+&#10;1+Kz3TMfnpjD2cGnxn0QHvEjFXQVheFESQPu12f30R5bGrWUdDiLFfU/N8wJStQPg81+WZRlHN4k&#10;lKfnMxTcseb9WGM2+gbw6QvcPJanY7QPajxKB/oN18YyRkUVMxxjV5QHNwo3od8RuHi4WC6TGQ6s&#10;ZeHerCyP4JHV2JYvuzfm7NC7Afv+Aca5ZfMPLdzbRk8Dy00A2ab+PvA68I3DnhpnWExxmxzLyeqw&#10;Phe/AQAA//8DAFBLAwQUAAYACAAAACEAPxzUBeMAAAAMAQAADwAAAGRycy9kb3ducmV2LnhtbEyP&#10;wU7DMBBE70j8g7VIXKrWiQuIhjgVAoF6QEgUOHDbxCYOjddR7Lbh71lOcFzt08ybcj35XhzsGLtA&#10;GvJFBsJSE0xHrYa314f5NYiYkAz2gayGbxthXZ2elFiYcKQXe9imVnAIxQI1uJSGQsrYOOsxLsJg&#10;iX+fYfSY+BxbaUY8crjvpcqyK+mxI25wONg7Z5vddu81fGym1H7lj+lph7P32cbVzfN9rfX52XR7&#10;AyLZKf3B8KvP6lCxUx32ZKLoNcxztWJUw3LFmxhQanmRg6gZvVR5BrIq5f8R1Q8AAAD//wMAUEsB&#10;Ai0AFAAGAAgAAAAhALaDOJL+AAAA4QEAABMAAAAAAAAAAAAAAAAAAAAAAFtDb250ZW50X1R5cGVz&#10;XS54bWxQSwECLQAUAAYACAAAACEAOP0h/9YAAACUAQAACwAAAAAAAAAAAAAAAAAvAQAAX3JlbHMv&#10;LnJlbHNQSwECLQAUAAYACAAAACEA7YPwFpYCAACGBQAADgAAAAAAAAAAAAAAAAAuAgAAZHJzL2Uy&#10;b0RvYy54bWxQSwECLQAUAAYACAAAACEAPxzUBeMAAAAMAQAADwAAAAAAAAAAAAAAAADw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Pr="007C0B7D">
        <w:rPr>
          <w:b/>
          <w:u w:val="single"/>
        </w:rPr>
        <w:t>How has the representation of gender (men and w</w:t>
      </w:r>
      <w:bookmarkStart w:id="0" w:name="_GoBack"/>
      <w:bookmarkEnd w:id="0"/>
      <w:r w:rsidRPr="007C0B7D">
        <w:rPr>
          <w:b/>
          <w:u w:val="single"/>
        </w:rPr>
        <w:t>omen) within Bond film posters progressed through time?</w:t>
      </w:r>
    </w:p>
    <w:sectPr w:rsidR="00A301A2" w:rsidRPr="007C0B7D" w:rsidSect="007C0B7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7D"/>
    <w:rsid w:val="003C7389"/>
    <w:rsid w:val="007C0B7D"/>
    <w:rsid w:val="00F3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49DCE"/>
  <w15:chartTrackingRefBased/>
  <w15:docId w15:val="{26580080-AE20-46FB-B111-6BAE19CD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97</Characters>
  <Application>Microsoft Office Word</Application>
  <DocSecurity>0</DocSecurity>
  <Lines>1</Lines>
  <Paragraphs>1</Paragraphs>
  <ScaleCrop>false</ScaleCrop>
  <Company>HP Inc.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2020-02-23T15:23:00Z</dcterms:created>
  <dcterms:modified xsi:type="dcterms:W3CDTF">2020-02-23T15:32:00Z</dcterms:modified>
</cp:coreProperties>
</file>