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6DAB8" w14:textId="77777777" w:rsidR="00A655C9" w:rsidRDefault="00A655C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C8A763" wp14:editId="69CA5B67">
            <wp:simplePos x="0" y="0"/>
            <wp:positionH relativeFrom="column">
              <wp:posOffset>-443133</wp:posOffset>
            </wp:positionH>
            <wp:positionV relativeFrom="paragraph">
              <wp:posOffset>-457200</wp:posOffset>
            </wp:positionV>
            <wp:extent cx="10667267" cy="7560500"/>
            <wp:effectExtent l="0" t="0" r="1270" b="8890"/>
            <wp:wrapNone/>
            <wp:docPr id="3" name="Picture 3" descr="/Users/tprior/Desktop/Screenshot 2019-09-19 at 08.09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prior/Desktop/Screenshot 2019-09-19 at 08.09.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290" cy="758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18069" w14:textId="77777777" w:rsidR="00132B5C" w:rsidRDefault="00A655C9">
      <w:r>
        <w:br w:type="page"/>
      </w: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B24474F" wp14:editId="39D0ACC4">
            <wp:simplePos x="0" y="0"/>
            <wp:positionH relativeFrom="column">
              <wp:posOffset>-450899</wp:posOffset>
            </wp:positionH>
            <wp:positionV relativeFrom="paragraph">
              <wp:posOffset>-461694</wp:posOffset>
            </wp:positionV>
            <wp:extent cx="10667267" cy="7560500"/>
            <wp:effectExtent l="0" t="0" r="1270" b="8890"/>
            <wp:wrapNone/>
            <wp:docPr id="4" name="Picture 4" descr="/Users/tprior/Desktop/Screenshot 2019-09-19 at 08.09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prior/Desktop/Screenshot 2019-09-19 at 08.09.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267" cy="75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B5C" w:rsidSect="00A655C9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C9"/>
    <w:rsid w:val="004E2B49"/>
    <w:rsid w:val="00A655C9"/>
    <w:rsid w:val="00D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96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2019-09-19T07:10:00Z</dcterms:created>
  <dcterms:modified xsi:type="dcterms:W3CDTF">2019-09-19T07:11:00Z</dcterms:modified>
</cp:coreProperties>
</file>