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745D1" w14:textId="77777777" w:rsidR="00FC2C38" w:rsidRDefault="00FC2C38"/>
    <w:tbl>
      <w:tblPr>
        <w:tblStyle w:val="TableGrid"/>
        <w:tblpPr w:leftFromText="180" w:rightFromText="180" w:vertAnchor="page" w:horzAnchor="page" w:tblpX="1630" w:tblpY="1625"/>
        <w:tblW w:w="0" w:type="auto"/>
        <w:tblLook w:val="0000" w:firstRow="0" w:lastRow="0" w:firstColumn="0" w:lastColumn="0" w:noHBand="0" w:noVBand="0"/>
      </w:tblPr>
      <w:tblGrid>
        <w:gridCol w:w="3365"/>
        <w:gridCol w:w="1045"/>
        <w:gridCol w:w="967"/>
        <w:gridCol w:w="3633"/>
      </w:tblGrid>
      <w:tr w:rsidR="00FC2C38" w14:paraId="28119504" w14:textId="77777777" w:rsidTr="00FC2C38">
        <w:trPr>
          <w:trHeight w:val="598"/>
        </w:trPr>
        <w:tc>
          <w:tcPr>
            <w:tcW w:w="4410" w:type="dxa"/>
            <w:gridSpan w:val="2"/>
          </w:tcPr>
          <w:p w14:paraId="111E3DF8" w14:textId="7F7DE762" w:rsidR="00FC2C38" w:rsidRPr="00FC2C38" w:rsidRDefault="00755201" w:rsidP="00755201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Set Test 1</w:t>
            </w:r>
            <w:r w:rsidR="00B11843">
              <w:rPr>
                <w:b/>
                <w:sz w:val="32"/>
                <w:szCs w:val="32"/>
              </w:rPr>
              <w:t xml:space="preserve"> Paragraph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600" w:type="dxa"/>
            <w:gridSpan w:val="2"/>
          </w:tcPr>
          <w:p w14:paraId="503BFACE" w14:textId="3046871E" w:rsidR="00FC2C38" w:rsidRPr="00FC2C38" w:rsidRDefault="00755201" w:rsidP="00755201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Unseen Text</w:t>
            </w:r>
            <w:r w:rsidR="00B11843">
              <w:rPr>
                <w:b/>
                <w:sz w:val="32"/>
                <w:szCs w:val="32"/>
              </w:rPr>
              <w:t xml:space="preserve"> </w:t>
            </w:r>
            <w:r w:rsidR="00131AEA">
              <w:rPr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="00B11843">
              <w:rPr>
                <w:b/>
                <w:sz w:val="32"/>
                <w:szCs w:val="32"/>
              </w:rPr>
              <w:t>Paragraph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FC2C38" w14:paraId="1291A049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58E8EAC" w14:textId="77777777" w:rsidR="00FC2C38" w:rsidRDefault="00FC2C38" w:rsidP="00FC2C38"/>
          <w:p w14:paraId="09043C9F" w14:textId="77777777" w:rsidR="00FC2C38" w:rsidRDefault="00FC2C38" w:rsidP="00FC2C38"/>
          <w:p w14:paraId="029654F7" w14:textId="77777777" w:rsidR="00FC2C38" w:rsidRDefault="00FC2C38" w:rsidP="00FC2C38"/>
        </w:tc>
        <w:tc>
          <w:tcPr>
            <w:tcW w:w="2012" w:type="dxa"/>
            <w:gridSpan w:val="2"/>
          </w:tcPr>
          <w:p w14:paraId="5C4639DB" w14:textId="77777777" w:rsidR="00FC2C38" w:rsidRPr="00FC2C38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TA </w:t>
            </w:r>
          </w:p>
          <w:p w14:paraId="0D267442" w14:textId="77777777" w:rsidR="00FC2C38" w:rsidRPr="00FC2C38" w:rsidRDefault="00FC2C38" w:rsidP="00FC2C38">
            <w:pPr>
              <w:jc w:val="center"/>
              <w:rPr>
                <w:i/>
              </w:rPr>
            </w:pPr>
            <w:r w:rsidRPr="00FC2C38">
              <w:rPr>
                <w:i/>
              </w:rPr>
              <w:t>(Target Audience)</w:t>
            </w:r>
          </w:p>
        </w:tc>
        <w:tc>
          <w:tcPr>
            <w:tcW w:w="3633" w:type="dxa"/>
          </w:tcPr>
          <w:p w14:paraId="1746CF76" w14:textId="77777777" w:rsidR="00FC2C38" w:rsidRDefault="00FC2C38" w:rsidP="00FC2C38"/>
        </w:tc>
      </w:tr>
      <w:tr w:rsidR="00FC2C38" w14:paraId="69D55BF8" w14:textId="77777777" w:rsidTr="0027717B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365" w:type="dxa"/>
          </w:tcPr>
          <w:p w14:paraId="77BECFC2" w14:textId="77777777" w:rsidR="00FC2C38" w:rsidRDefault="00FC2C38" w:rsidP="00FC2C38"/>
          <w:p w14:paraId="6E352B00" w14:textId="77777777" w:rsidR="00FC2C38" w:rsidRDefault="00FC2C38" w:rsidP="00FC2C38"/>
          <w:p w14:paraId="08BFA400" w14:textId="77777777" w:rsidR="00FC2C38" w:rsidRDefault="00FC2C38" w:rsidP="00FC2C38"/>
        </w:tc>
        <w:tc>
          <w:tcPr>
            <w:tcW w:w="2012" w:type="dxa"/>
            <w:gridSpan w:val="2"/>
          </w:tcPr>
          <w:p w14:paraId="3B03575C" w14:textId="77777777" w:rsidR="00FC2C38" w:rsidRPr="00FC2C38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AP </w:t>
            </w:r>
          </w:p>
          <w:p w14:paraId="0A3B4994" w14:textId="77777777" w:rsidR="00FC2C38" w:rsidRPr="00FC2C38" w:rsidRDefault="00FC2C38" w:rsidP="00FC2C38">
            <w:pPr>
              <w:jc w:val="center"/>
              <w:rPr>
                <w:i/>
              </w:rPr>
            </w:pPr>
            <w:r w:rsidRPr="00FC2C38">
              <w:rPr>
                <w:i/>
              </w:rPr>
              <w:t>(Audience Position)</w:t>
            </w:r>
          </w:p>
        </w:tc>
        <w:tc>
          <w:tcPr>
            <w:tcW w:w="3633" w:type="dxa"/>
          </w:tcPr>
          <w:p w14:paraId="1F826E7C" w14:textId="77777777" w:rsidR="00FC2C38" w:rsidRDefault="00FC2C38" w:rsidP="00FC2C38"/>
        </w:tc>
      </w:tr>
      <w:tr w:rsidR="00FC2C38" w14:paraId="693269E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39361987" w14:textId="77777777" w:rsidR="00FC2C38" w:rsidRDefault="00FC2C38" w:rsidP="00FC2C38"/>
          <w:p w14:paraId="6B7E211D" w14:textId="77777777" w:rsidR="00FC2C38" w:rsidRDefault="00FC2C38" w:rsidP="00FC2C38"/>
          <w:p w14:paraId="60C943E7" w14:textId="77777777" w:rsidR="00FC2C38" w:rsidRDefault="00FC2C38" w:rsidP="00FC2C38"/>
        </w:tc>
        <w:tc>
          <w:tcPr>
            <w:tcW w:w="2012" w:type="dxa"/>
            <w:gridSpan w:val="2"/>
          </w:tcPr>
          <w:p w14:paraId="243EE430" w14:textId="77777777" w:rsidR="00FC2C38" w:rsidRDefault="00FC2C38" w:rsidP="00FC2C38">
            <w:pPr>
              <w:jc w:val="center"/>
            </w:pPr>
            <w:r w:rsidRPr="00FC2C38">
              <w:rPr>
                <w:b/>
                <w:sz w:val="28"/>
                <w:szCs w:val="28"/>
              </w:rPr>
              <w:t>REP x2</w:t>
            </w:r>
            <w:r>
              <w:t xml:space="preserve"> (</w:t>
            </w:r>
            <w:r w:rsidRPr="00FC2C38">
              <w:rPr>
                <w:i/>
              </w:rPr>
              <w:t>Representations)</w:t>
            </w:r>
          </w:p>
        </w:tc>
        <w:tc>
          <w:tcPr>
            <w:tcW w:w="3633" w:type="dxa"/>
          </w:tcPr>
          <w:p w14:paraId="1BC4D52A" w14:textId="77777777" w:rsidR="00FC2C38" w:rsidRDefault="00FC2C38" w:rsidP="00FC2C38"/>
        </w:tc>
      </w:tr>
      <w:tr w:rsidR="00FC2C38" w14:paraId="4F39369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E166F61" w14:textId="77777777" w:rsidR="00FC2C38" w:rsidRDefault="00FC2C38" w:rsidP="00FC2C38"/>
          <w:p w14:paraId="4DBBC49D" w14:textId="77777777" w:rsidR="00FC2C38" w:rsidRDefault="00FC2C38" w:rsidP="00FC2C38"/>
          <w:p w14:paraId="377295D9" w14:textId="77777777" w:rsidR="00FC2C38" w:rsidRDefault="00FC2C38" w:rsidP="00FC2C38"/>
        </w:tc>
        <w:tc>
          <w:tcPr>
            <w:tcW w:w="2012" w:type="dxa"/>
            <w:gridSpan w:val="2"/>
          </w:tcPr>
          <w:p w14:paraId="41EB855E" w14:textId="379E8543" w:rsidR="00FC2C38" w:rsidRPr="00755201" w:rsidRDefault="00755201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EDIT</w:t>
            </w:r>
          </w:p>
        </w:tc>
        <w:tc>
          <w:tcPr>
            <w:tcW w:w="3633" w:type="dxa"/>
          </w:tcPr>
          <w:p w14:paraId="03683155" w14:textId="77777777" w:rsidR="00FC2C38" w:rsidRDefault="00FC2C38" w:rsidP="00FC2C38"/>
        </w:tc>
      </w:tr>
      <w:tr w:rsidR="00FC2C38" w14:paraId="608E7FCA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60F0E95E" w14:textId="77777777" w:rsidR="00FC2C38" w:rsidRDefault="00FC2C38" w:rsidP="00FC2C38"/>
          <w:p w14:paraId="1535AE2B" w14:textId="77777777" w:rsidR="00FC2C38" w:rsidRDefault="00FC2C38" w:rsidP="00FC2C38"/>
          <w:p w14:paraId="47675421" w14:textId="77777777" w:rsidR="00FC2C38" w:rsidRDefault="00FC2C38" w:rsidP="00FC2C38"/>
        </w:tc>
        <w:tc>
          <w:tcPr>
            <w:tcW w:w="2012" w:type="dxa"/>
            <w:gridSpan w:val="2"/>
          </w:tcPr>
          <w:p w14:paraId="62134BC8" w14:textId="77777777" w:rsidR="00FC2C38" w:rsidRPr="00755201" w:rsidRDefault="00FC2C38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 xml:space="preserve">MES </w:t>
            </w:r>
          </w:p>
          <w:p w14:paraId="194F10AC" w14:textId="6D9E4EAC" w:rsidR="00FC2C38" w:rsidRPr="00755201" w:rsidRDefault="00FC2C38" w:rsidP="00FC2C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3" w:type="dxa"/>
          </w:tcPr>
          <w:p w14:paraId="093F683C" w14:textId="77777777" w:rsidR="00FC2C38" w:rsidRDefault="00FC2C38" w:rsidP="00FC2C38"/>
        </w:tc>
      </w:tr>
      <w:tr w:rsidR="00FC2C38" w14:paraId="18607E7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55C958D9" w14:textId="77777777" w:rsidR="00FC2C38" w:rsidRDefault="00FC2C38" w:rsidP="00FC2C38"/>
          <w:p w14:paraId="28626F53" w14:textId="77777777" w:rsidR="00FC2C38" w:rsidRDefault="00FC2C38" w:rsidP="00FC2C38"/>
          <w:p w14:paraId="63558B9B" w14:textId="77777777" w:rsidR="00FC2C38" w:rsidRDefault="00FC2C38" w:rsidP="00FC2C38"/>
        </w:tc>
        <w:tc>
          <w:tcPr>
            <w:tcW w:w="2012" w:type="dxa"/>
            <w:gridSpan w:val="2"/>
          </w:tcPr>
          <w:p w14:paraId="63D9ABF2" w14:textId="44A7F11E" w:rsidR="00FC2C38" w:rsidRPr="00755201" w:rsidRDefault="00755201" w:rsidP="00FC2C38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CIN</w:t>
            </w:r>
          </w:p>
          <w:p w14:paraId="30A65FAC" w14:textId="4C68DACA" w:rsidR="00FC2C38" w:rsidRPr="00755201" w:rsidRDefault="00FC2C38" w:rsidP="00FC2C3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3" w:type="dxa"/>
          </w:tcPr>
          <w:p w14:paraId="79B10D84" w14:textId="77777777" w:rsidR="00FC2C38" w:rsidRDefault="00FC2C38" w:rsidP="00FC2C38"/>
        </w:tc>
      </w:tr>
      <w:tr w:rsidR="00FC2C38" w14:paraId="69736DF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8E031EF" w14:textId="77777777" w:rsidR="00FC2C38" w:rsidRDefault="00FC2C38" w:rsidP="00FC2C38"/>
          <w:p w14:paraId="5BE87916" w14:textId="77777777" w:rsidR="00FC2C38" w:rsidRDefault="00FC2C38" w:rsidP="00FC2C38"/>
          <w:p w14:paraId="007A23FA" w14:textId="77777777" w:rsidR="00FC2C38" w:rsidRDefault="00FC2C38" w:rsidP="00FC2C38"/>
        </w:tc>
        <w:tc>
          <w:tcPr>
            <w:tcW w:w="2012" w:type="dxa"/>
            <w:gridSpan w:val="2"/>
          </w:tcPr>
          <w:p w14:paraId="68C2DF45" w14:textId="729154A3" w:rsidR="00FC2C38" w:rsidRPr="00755201" w:rsidRDefault="00755201" w:rsidP="00755201">
            <w:pPr>
              <w:jc w:val="center"/>
              <w:rPr>
                <w:b/>
                <w:sz w:val="28"/>
                <w:szCs w:val="28"/>
              </w:rPr>
            </w:pPr>
            <w:r w:rsidRPr="00755201">
              <w:rPr>
                <w:b/>
                <w:sz w:val="28"/>
                <w:szCs w:val="28"/>
              </w:rPr>
              <w:t>SND</w:t>
            </w:r>
          </w:p>
        </w:tc>
        <w:tc>
          <w:tcPr>
            <w:tcW w:w="3633" w:type="dxa"/>
          </w:tcPr>
          <w:p w14:paraId="16FC55C7" w14:textId="77777777" w:rsidR="00FC2C38" w:rsidRDefault="00FC2C38" w:rsidP="00FC2C38"/>
        </w:tc>
      </w:tr>
      <w:tr w:rsidR="00FC2C38" w14:paraId="327F3F2F" w14:textId="77777777" w:rsidTr="00FC2C38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3365" w:type="dxa"/>
          </w:tcPr>
          <w:p w14:paraId="0C4E58D4" w14:textId="77777777" w:rsidR="00FC2C38" w:rsidRDefault="00FC2C38" w:rsidP="00FC2C38"/>
          <w:p w14:paraId="34B2640E" w14:textId="77777777" w:rsidR="00FC2C38" w:rsidRDefault="00FC2C38" w:rsidP="00FC2C38"/>
          <w:p w14:paraId="3AB538EA" w14:textId="77777777" w:rsidR="00FC2C38" w:rsidRDefault="00FC2C38" w:rsidP="00FC2C38"/>
        </w:tc>
        <w:tc>
          <w:tcPr>
            <w:tcW w:w="2012" w:type="dxa"/>
            <w:gridSpan w:val="2"/>
          </w:tcPr>
          <w:p w14:paraId="41E9DC67" w14:textId="2A1E72A0" w:rsidR="00FC2C38" w:rsidRPr="00A3768D" w:rsidRDefault="00262A2C" w:rsidP="00FC2C38">
            <w:pPr>
              <w:jc w:val="center"/>
              <w:rPr>
                <w:b/>
                <w:sz w:val="28"/>
                <w:szCs w:val="28"/>
              </w:rPr>
            </w:pPr>
            <w:r w:rsidRPr="00A3768D">
              <w:rPr>
                <w:b/>
                <w:sz w:val="28"/>
                <w:szCs w:val="28"/>
              </w:rPr>
              <w:t>THE</w:t>
            </w:r>
            <w:r w:rsidR="00A3768D">
              <w:rPr>
                <w:b/>
                <w:sz w:val="28"/>
                <w:szCs w:val="28"/>
              </w:rPr>
              <w:t xml:space="preserve">/LNK </w:t>
            </w:r>
            <w:r w:rsidR="00A3768D" w:rsidRPr="00A3768D">
              <w:rPr>
                <w:i/>
              </w:rPr>
              <w:t>(Theory/link)</w:t>
            </w:r>
          </w:p>
        </w:tc>
        <w:tc>
          <w:tcPr>
            <w:tcW w:w="3633" w:type="dxa"/>
          </w:tcPr>
          <w:p w14:paraId="43B93050" w14:textId="77777777" w:rsidR="00FC2C38" w:rsidRDefault="00FC2C38" w:rsidP="00FC2C38"/>
        </w:tc>
      </w:tr>
    </w:tbl>
    <w:tbl>
      <w:tblPr>
        <w:tblStyle w:val="TableGrid"/>
        <w:tblpPr w:leftFromText="180" w:rightFromText="180" w:vertAnchor="text" w:horzAnchor="page" w:tblpX="1630" w:tblpY="9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A3768D" w14:paraId="3858A1D2" w14:textId="77777777" w:rsidTr="00A3768D">
        <w:trPr>
          <w:trHeight w:val="3087"/>
        </w:trPr>
        <w:tc>
          <w:tcPr>
            <w:tcW w:w="9085" w:type="dxa"/>
          </w:tcPr>
          <w:p w14:paraId="149F24EF" w14:textId="3B44BA39" w:rsidR="00A3768D" w:rsidRDefault="00A3768D" w:rsidP="00A3768D"/>
          <w:p w14:paraId="6C5EA6AC" w14:textId="77777777" w:rsidR="00A3768D" w:rsidRPr="00A3768D" w:rsidRDefault="00A3768D" w:rsidP="00A3768D"/>
          <w:p w14:paraId="062707AA" w14:textId="77777777" w:rsidR="00A3768D" w:rsidRPr="00A3768D" w:rsidRDefault="00A3768D" w:rsidP="00A3768D"/>
          <w:p w14:paraId="7DEAE490" w14:textId="77777777" w:rsidR="00A3768D" w:rsidRPr="00A3768D" w:rsidRDefault="00A3768D" w:rsidP="00A3768D"/>
          <w:p w14:paraId="7D523725" w14:textId="77777777" w:rsidR="00A3768D" w:rsidRPr="00A3768D" w:rsidRDefault="00A3768D" w:rsidP="00A3768D"/>
          <w:p w14:paraId="5452C6C0" w14:textId="77777777" w:rsidR="00A3768D" w:rsidRPr="00A3768D" w:rsidRDefault="00A3768D" w:rsidP="00A3768D"/>
          <w:p w14:paraId="56A8FABE" w14:textId="069FA319" w:rsidR="00A3768D" w:rsidRDefault="00A3768D" w:rsidP="00A3768D"/>
          <w:p w14:paraId="17EBE1BF" w14:textId="77777777" w:rsidR="00A3768D" w:rsidRDefault="00A3768D" w:rsidP="00A3768D">
            <w:pPr>
              <w:tabs>
                <w:tab w:val="left" w:pos="5468"/>
              </w:tabs>
            </w:pPr>
            <w:r>
              <w:tab/>
            </w:r>
          </w:p>
          <w:p w14:paraId="4F401AE0" w14:textId="77777777" w:rsidR="00A3768D" w:rsidRDefault="00A3768D" w:rsidP="00A3768D">
            <w:pPr>
              <w:tabs>
                <w:tab w:val="left" w:pos="5468"/>
              </w:tabs>
            </w:pPr>
          </w:p>
          <w:p w14:paraId="6953EFF2" w14:textId="77777777" w:rsidR="00A3768D" w:rsidRDefault="00A3768D" w:rsidP="00A3768D">
            <w:pPr>
              <w:tabs>
                <w:tab w:val="left" w:pos="5468"/>
              </w:tabs>
            </w:pPr>
          </w:p>
          <w:p w14:paraId="5428F852" w14:textId="77777777" w:rsidR="00A3768D" w:rsidRDefault="00A3768D" w:rsidP="00A3768D">
            <w:pPr>
              <w:tabs>
                <w:tab w:val="left" w:pos="5468"/>
              </w:tabs>
            </w:pPr>
          </w:p>
          <w:p w14:paraId="42CB40B9" w14:textId="77777777" w:rsidR="00A3768D" w:rsidRDefault="00A3768D" w:rsidP="00A3768D">
            <w:pPr>
              <w:tabs>
                <w:tab w:val="left" w:pos="5468"/>
              </w:tabs>
            </w:pPr>
          </w:p>
          <w:p w14:paraId="0A7ED85F" w14:textId="77777777" w:rsidR="00A3768D" w:rsidRDefault="00A3768D" w:rsidP="00A3768D">
            <w:pPr>
              <w:tabs>
                <w:tab w:val="left" w:pos="5468"/>
              </w:tabs>
            </w:pPr>
          </w:p>
          <w:p w14:paraId="3F3F5BD9" w14:textId="77777777" w:rsidR="00A3768D" w:rsidRDefault="00A3768D" w:rsidP="00A3768D">
            <w:pPr>
              <w:tabs>
                <w:tab w:val="left" w:pos="5468"/>
              </w:tabs>
            </w:pPr>
          </w:p>
          <w:p w14:paraId="7CB37B88" w14:textId="77777777" w:rsidR="00A3768D" w:rsidRDefault="00A3768D" w:rsidP="00A3768D">
            <w:pPr>
              <w:tabs>
                <w:tab w:val="left" w:pos="5468"/>
              </w:tabs>
            </w:pPr>
          </w:p>
          <w:p w14:paraId="0C96F93C" w14:textId="77777777" w:rsidR="00A3768D" w:rsidRDefault="00A3768D" w:rsidP="00A3768D">
            <w:pPr>
              <w:tabs>
                <w:tab w:val="left" w:pos="5468"/>
              </w:tabs>
            </w:pPr>
          </w:p>
          <w:p w14:paraId="16E42AC5" w14:textId="77777777" w:rsidR="00A3768D" w:rsidRDefault="00A3768D" w:rsidP="00A3768D">
            <w:pPr>
              <w:tabs>
                <w:tab w:val="left" w:pos="5468"/>
              </w:tabs>
            </w:pPr>
          </w:p>
          <w:p w14:paraId="3540A669" w14:textId="0C3CEA0E" w:rsidR="00A3768D" w:rsidRPr="00A3768D" w:rsidRDefault="00A3768D" w:rsidP="00A3768D">
            <w:pPr>
              <w:tabs>
                <w:tab w:val="left" w:pos="5468"/>
              </w:tabs>
            </w:pPr>
          </w:p>
        </w:tc>
      </w:tr>
    </w:tbl>
    <w:p w14:paraId="32BED13A" w14:textId="77777777" w:rsidR="00C416A6" w:rsidRDefault="00C84A08"/>
    <w:sectPr w:rsidR="00C416A6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4412" w14:textId="77777777" w:rsidR="00C84A08" w:rsidRDefault="00C84A08" w:rsidP="00FC2C38">
      <w:r>
        <w:separator/>
      </w:r>
    </w:p>
  </w:endnote>
  <w:endnote w:type="continuationSeparator" w:id="0">
    <w:p w14:paraId="38AA05E4" w14:textId="77777777" w:rsidR="00C84A08" w:rsidRDefault="00C84A08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FC5C" w14:textId="77777777" w:rsidR="00C84A08" w:rsidRDefault="00C84A08" w:rsidP="00FC2C38">
      <w:r>
        <w:separator/>
      </w:r>
    </w:p>
  </w:footnote>
  <w:footnote w:type="continuationSeparator" w:id="0">
    <w:p w14:paraId="10DBEF21" w14:textId="77777777" w:rsidR="00C84A08" w:rsidRDefault="00C84A08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4E95A" w14:textId="661CF207" w:rsidR="00FC2C38" w:rsidRDefault="00FC2C38" w:rsidP="00FC2C38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755201">
      <w:t>Representation</w:t>
    </w:r>
    <w:r w:rsidR="00B11843">
      <w:t xml:space="preserve"> Paragraph</w:t>
    </w:r>
    <w:r w:rsidR="00755201">
      <w:t xml:space="preserve"> Structure – Comp 1 Section A</w:t>
    </w:r>
  </w:p>
  <w:p w14:paraId="4A78E44E" w14:textId="77777777" w:rsidR="00FC2C38" w:rsidRPr="00FC2C38" w:rsidRDefault="00FC2C38" w:rsidP="00FC2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38"/>
    <w:rsid w:val="000C73B0"/>
    <w:rsid w:val="00131AEA"/>
    <w:rsid w:val="001E41FA"/>
    <w:rsid w:val="00262A2C"/>
    <w:rsid w:val="0027717B"/>
    <w:rsid w:val="00444423"/>
    <w:rsid w:val="00706F77"/>
    <w:rsid w:val="00755201"/>
    <w:rsid w:val="009C41AE"/>
    <w:rsid w:val="00A3768D"/>
    <w:rsid w:val="00B11843"/>
    <w:rsid w:val="00C84A08"/>
    <w:rsid w:val="00CF0559"/>
    <w:rsid w:val="00D33FCA"/>
    <w:rsid w:val="00D57237"/>
    <w:rsid w:val="00EE2FB3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F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2019-01-21T10:36:00Z</cp:lastPrinted>
  <dcterms:created xsi:type="dcterms:W3CDTF">2019-01-31T11:52:00Z</dcterms:created>
  <dcterms:modified xsi:type="dcterms:W3CDTF">2019-01-31T11:52:00Z</dcterms:modified>
</cp:coreProperties>
</file>