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12" w:rsidRPr="00550612" w:rsidRDefault="00550612" w:rsidP="00550612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612">
        <w:rPr>
          <w:rFonts w:ascii="Arial" w:eastAsia="Times New Roman" w:hAnsi="Arial" w:cs="Arial"/>
          <w:color w:val="222222"/>
          <w:sz w:val="20"/>
          <w:szCs w:val="20"/>
        </w:rPr>
        <w:t>I used to dream about crazy little things like fame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In the days hanging outside the off licence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We used to run around the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steets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reckless with no shame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Mainly up to no good the whole world would ask us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And when the girls would walk by we would try to catch their eye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And if they didn't show face we would act immature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Had a thing for south and hackney girls since I was a kid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A couple of west girls on my radar I was raw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And I was dead sure that I knew it all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The whole world got my attitude I nearly blew it all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I find it a real big struggle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gettin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through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ot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all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 swear I didn't want to listen cause I sure didn't care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Not knowing for reality that I'd have to prepare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'cause money don't grow on no stick, well it's rare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Me and boy was still looking less and less the lick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Plus I was growing up, life was looking as a scare</w:t>
      </w:r>
    </w:p>
    <w:p w:rsidR="00550612" w:rsidRPr="00550612" w:rsidRDefault="00550612" w:rsidP="00550612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I like the talky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talky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happy talk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Talk about things you like to do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You</w:t>
      </w:r>
      <w:proofErr w:type="gram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got to have a dream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If you don't have a dream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How you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gunna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have a dream come true</w:t>
      </w:r>
    </w:p>
    <w:p w:rsidR="00550612" w:rsidRPr="00550612" w:rsidRDefault="00550612" w:rsidP="00550612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I used to love music it was like my hidden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hobbie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But I couldn't get on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on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local radio back then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So I went to north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london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and trot to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tottenham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to be precise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And got some air time on heat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fm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And then it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esculated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I was getting ratings here and there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And carried on until eventually I was everywhere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I started doing all the hot spots ministry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ceasers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palace p area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taminin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v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 did the grim and the glam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 done the poor and the posh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 didn't hang around I wanted my money in a rush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Mind frame in the studio at this stage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No time to chat I didn't want to n-gage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 found myself a new hustle it was beautiful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A none like the one before a bit more suitable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The more challenging it got the more I thought it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Made an album over 100, 000 people bought it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Thank you</w:t>
      </w:r>
    </w:p>
    <w:p w:rsidR="00550612" w:rsidRPr="00550612" w:rsidRDefault="00550612" w:rsidP="00550612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612">
        <w:rPr>
          <w:rFonts w:ascii="Arial" w:eastAsia="Times New Roman" w:hAnsi="Arial" w:cs="Arial"/>
          <w:color w:val="222222"/>
          <w:sz w:val="20"/>
          <w:szCs w:val="20"/>
        </w:rPr>
        <w:t>I like the talk</w:t>
      </w:r>
      <w:bookmarkStart w:id="0" w:name="_GoBack"/>
      <w:bookmarkEnd w:id="0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y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talky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happy talk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Talk about things you like to do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You</w:t>
      </w:r>
      <w:proofErr w:type="gram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got to have a dream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If you don't have a dream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How you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gunna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have a dream come true</w:t>
      </w:r>
    </w:p>
    <w:p w:rsidR="00550612" w:rsidRPr="00550612" w:rsidRDefault="00550612" w:rsidP="00550612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To all the youngers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cotchin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on the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staires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in the flats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With the superstar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sockalings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Beckham in the making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You can go far if you put your mind to it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Your a star, don't wait to be told, just do it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Try to keep school in your plans don't be worrying about your mans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They'll be there in the end if they're real, if they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ain't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don't be making no effort to impress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cause you'll find out where you are just do what you feel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Young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babymother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I got your back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aswell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Young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babyfathers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hold it down for your girl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I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ain't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trying to preach but for what it's worth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Back is the next generation planet earth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Big shout to the world cause I've been all around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And when I'm gone I'm always thinking about my home town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>I'm from the LDN there's no forgetting that</w:t>
      </w:r>
      <w:r w:rsidRPr="005506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And the big UK I stay </w:t>
      </w:r>
      <w:proofErr w:type="spellStart"/>
      <w:r w:rsidRPr="00550612">
        <w:rPr>
          <w:rFonts w:ascii="Arial" w:eastAsia="Times New Roman" w:hAnsi="Arial" w:cs="Arial"/>
          <w:color w:val="222222"/>
          <w:sz w:val="20"/>
          <w:szCs w:val="20"/>
        </w:rPr>
        <w:t>reppin</w:t>
      </w:r>
      <w:proofErr w:type="spellEnd"/>
      <w:r w:rsidRPr="00550612">
        <w:rPr>
          <w:rFonts w:ascii="Arial" w:eastAsia="Times New Roman" w:hAnsi="Arial" w:cs="Arial"/>
          <w:color w:val="222222"/>
          <w:sz w:val="20"/>
          <w:szCs w:val="20"/>
        </w:rPr>
        <w:t xml:space="preserve"> that</w:t>
      </w:r>
    </w:p>
    <w:p w:rsidR="00D30D72" w:rsidRDefault="00D30D72" w:rsidP="00550612">
      <w:pPr>
        <w:jc w:val="center"/>
      </w:pPr>
    </w:p>
    <w:sectPr w:rsidR="00D30D72" w:rsidSect="00D30D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2"/>
    <w:rsid w:val="00550612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91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Macintosh Word</Application>
  <DocSecurity>0</DocSecurity>
  <Lines>18</Lines>
  <Paragraphs>5</Paragraphs>
  <ScaleCrop>false</ScaleCrop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2018-10-29T14:16:00Z</cp:lastPrinted>
  <dcterms:created xsi:type="dcterms:W3CDTF">2018-10-29T14:16:00Z</dcterms:created>
  <dcterms:modified xsi:type="dcterms:W3CDTF">2018-10-29T14:26:00Z</dcterms:modified>
</cp:coreProperties>
</file>