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23964C96" w:rsidR="00C416A6" w:rsidRPr="0045637F" w:rsidRDefault="00535ECA" w:rsidP="00456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05663" wp14:editId="7105091E">
                <wp:simplePos x="0" y="0"/>
                <wp:positionH relativeFrom="column">
                  <wp:posOffset>4363656</wp:posOffset>
                </wp:positionH>
                <wp:positionV relativeFrom="paragraph">
                  <wp:posOffset>-11576</wp:posOffset>
                </wp:positionV>
                <wp:extent cx="1944370" cy="9043815"/>
                <wp:effectExtent l="0" t="0" r="3683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904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7F8C8" w14:textId="3131A1ED" w:rsidR="00B566C5" w:rsidRDefault="00535ECA" w:rsidP="00B566C5">
                            <w:pPr>
                              <w:jc w:val="center"/>
                            </w:pPr>
                            <w:r>
                              <w:t>Examples in episode one and two of Les Revenants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05663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43.6pt;margin-top:-.85pt;width:153.1pt;height:71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" fillcolor="white [3201]" strokeweight=".5pt">
                <v:textbox>
                  <w:txbxContent>
                    <w:p w14:paraId="3E57F8C8" w14:textId="3131A1ED" w:rsidR="00B566C5" w:rsidRDefault="00535ECA" w:rsidP="00B566C5">
                      <w:pPr>
                        <w:jc w:val="center"/>
                      </w:pPr>
                      <w:r>
                        <w:t>Examples in episode one and two of Les Revenants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8D0D" wp14:editId="79DBFD7F">
                <wp:simplePos x="0" y="0"/>
                <wp:positionH relativeFrom="column">
                  <wp:posOffset>-428263</wp:posOffset>
                </wp:positionH>
                <wp:positionV relativeFrom="paragraph">
                  <wp:posOffset>34724</wp:posOffset>
                </wp:positionV>
                <wp:extent cx="1944370" cy="8997516"/>
                <wp:effectExtent l="0" t="0" r="3683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8997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A2D2" w14:textId="3DC0CA20" w:rsidR="00B566C5" w:rsidRDefault="00535ECA" w:rsidP="00B566C5">
                            <w:pPr>
                              <w:jc w:val="center"/>
                            </w:pPr>
                            <w:r>
                              <w:t>Zombi</w:t>
                            </w:r>
                            <w:bookmarkStart w:id="0" w:name="_GoBack"/>
                            <w:r>
                              <w:t>e Genre conventions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8D0D" id="Text Box 2" o:spid="_x0000_s1027" type="#_x0000_t202" style="position:absolute;margin-left:-33.7pt;margin-top:2.75pt;width:153.1pt;height:70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" fillcolor="white [3201]" strokeweight=".5pt">
                <v:textbox>
                  <w:txbxContent>
                    <w:p w14:paraId="7848A2D2" w14:textId="3DC0CA20" w:rsidR="00B566C5" w:rsidRDefault="00535ECA" w:rsidP="00B566C5">
                      <w:pPr>
                        <w:jc w:val="center"/>
                      </w:pPr>
                      <w:r>
                        <w:t>Zombi</w:t>
                      </w:r>
                      <w:bookmarkStart w:id="1" w:name="_GoBack"/>
                      <w:r>
                        <w:t>e Genre conventions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B566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5804DE0C">
                <wp:simplePos x="0" y="0"/>
                <wp:positionH relativeFrom="column">
                  <wp:posOffset>1701478</wp:posOffset>
                </wp:positionH>
                <wp:positionV relativeFrom="paragraph">
                  <wp:posOffset>1493133</wp:posOffset>
                </wp:positionV>
                <wp:extent cx="2511425" cy="7535119"/>
                <wp:effectExtent l="0" t="0" r="1587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7535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C9EED" w14:textId="77777777" w:rsidR="00535ECA" w:rsidRDefault="00535ECA" w:rsidP="00535ECA">
                            <w:pPr>
                              <w:jc w:val="center"/>
                            </w:pPr>
                            <w:r>
                              <w:t>Zombie Genre conventions</w:t>
                            </w:r>
                          </w:p>
                          <w:p w14:paraId="18C8A252" w14:textId="52DE6DF1" w:rsidR="00B566C5" w:rsidRDefault="00B566C5" w:rsidP="00B56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A5C3" id="Text Box 3" o:spid="_x0000_s1028" type="#_x0000_t202" style="position:absolute;margin-left:133.95pt;margin-top:117.55pt;width:197.75pt;height:59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" fillcolor="white [3201]" strokeweight=".5pt">
                <v:textbox>
                  <w:txbxContent>
                    <w:p w14:paraId="3A2C9EED" w14:textId="77777777" w:rsidR="00535ECA" w:rsidRDefault="00535ECA" w:rsidP="00535ECA">
                      <w:pPr>
                        <w:jc w:val="center"/>
                      </w:pPr>
                      <w:r>
                        <w:t>Zombie Genre conventions</w:t>
                      </w:r>
                    </w:p>
                    <w:p w14:paraId="18C8A252" w14:textId="52DE6DF1" w:rsidR="00B566C5" w:rsidRDefault="00B566C5" w:rsidP="00B56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66C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0D550C" wp14:editId="3F920E79">
            <wp:simplePos x="0" y="0"/>
            <wp:positionH relativeFrom="column">
              <wp:posOffset>1701245</wp:posOffset>
            </wp:positionH>
            <wp:positionV relativeFrom="paragraph">
              <wp:posOffset>225</wp:posOffset>
            </wp:positionV>
            <wp:extent cx="2516505" cy="1377315"/>
            <wp:effectExtent l="0" t="0" r="0" b="0"/>
            <wp:wrapTight wrapText="bothSides">
              <wp:wrapPolygon edited="0">
                <wp:start x="0" y="0"/>
                <wp:lineTo x="0" y="21311"/>
                <wp:lineTo x="21475" y="21311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6A6" w:rsidRPr="0045637F" w:rsidSect="00D33FCA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38B64" w14:textId="77777777" w:rsidR="00A358BA" w:rsidRDefault="00A358BA" w:rsidP="0045637F">
      <w:r>
        <w:separator/>
      </w:r>
    </w:p>
  </w:endnote>
  <w:endnote w:type="continuationSeparator" w:id="0">
    <w:p w14:paraId="0D42D5A1" w14:textId="77777777" w:rsidR="00A358BA" w:rsidRDefault="00A358BA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6DECA" w14:textId="77777777" w:rsidR="00A358BA" w:rsidRDefault="00A358BA" w:rsidP="0045637F">
      <w:r>
        <w:separator/>
      </w:r>
    </w:p>
  </w:footnote>
  <w:footnote w:type="continuationSeparator" w:id="0">
    <w:p w14:paraId="7BEE233B" w14:textId="77777777" w:rsidR="00A358BA" w:rsidRDefault="00A358BA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0B187B74" w:rsidR="0045637F" w:rsidRPr="00F57195" w:rsidRDefault="0045637F" w:rsidP="0045637F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598844B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090282">
      <w:rPr>
        <w:u w:val="single"/>
      </w:rPr>
      <w:t xml:space="preserve">Les Revenants – </w:t>
    </w:r>
    <w:r w:rsidR="00ED7FB0">
      <w:rPr>
        <w:u w:val="single"/>
      </w:rPr>
      <w:t>Repetition – Generic Signifiers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3A24B0"/>
    <w:rsid w:val="0045637F"/>
    <w:rsid w:val="00535ECA"/>
    <w:rsid w:val="00A358BA"/>
    <w:rsid w:val="00B566C5"/>
    <w:rsid w:val="00BF15CB"/>
    <w:rsid w:val="00D33FCA"/>
    <w:rsid w:val="00E76F60"/>
    <w:rsid w:val="00ED7FB0"/>
    <w:rsid w:val="00EE2FB3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2019-10-07T09:52:00Z</cp:lastPrinted>
  <dcterms:created xsi:type="dcterms:W3CDTF">2019-10-07T11:05:00Z</dcterms:created>
  <dcterms:modified xsi:type="dcterms:W3CDTF">2019-10-07T11:05:00Z</dcterms:modified>
</cp:coreProperties>
</file>